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7ED93" w14:textId="77777777" w:rsidR="00D60CD9" w:rsidRPr="006E7F99" w:rsidRDefault="00D60CD9" w:rsidP="007B0099">
      <w:pPr>
        <w:shd w:val="clear" w:color="auto" w:fill="FFFFFF" w:themeFill="background1"/>
        <w:ind w:left="360"/>
        <w:jc w:val="center"/>
        <w:rPr>
          <w:b/>
          <w:bCs/>
          <w:sz w:val="20"/>
          <w:szCs w:val="20"/>
        </w:rPr>
      </w:pPr>
      <w:r w:rsidRPr="006E7F99">
        <w:rPr>
          <w:b/>
          <w:bCs/>
          <w:sz w:val="20"/>
          <w:szCs w:val="20"/>
        </w:rPr>
        <w:t>T.C</w:t>
      </w:r>
    </w:p>
    <w:p w14:paraId="1AE20123" w14:textId="77777777" w:rsidR="00D60CD9" w:rsidRPr="006E7F99" w:rsidRDefault="00F50107" w:rsidP="007B0099">
      <w:pPr>
        <w:shd w:val="clear" w:color="auto" w:fill="FFFFFF" w:themeFill="background1"/>
        <w:tabs>
          <w:tab w:val="left" w:pos="1395"/>
          <w:tab w:val="left" w:pos="3060"/>
        </w:tabs>
        <w:ind w:left="360"/>
        <w:jc w:val="center"/>
        <w:rPr>
          <w:b/>
          <w:bCs/>
          <w:sz w:val="20"/>
          <w:szCs w:val="20"/>
        </w:rPr>
      </w:pPr>
      <w:r w:rsidRPr="006E7F99">
        <w:rPr>
          <w:b/>
          <w:bCs/>
          <w:sz w:val="20"/>
          <w:szCs w:val="20"/>
        </w:rPr>
        <w:t>SEFERİHİSAR BELEDİYE BAŞKANLIĞI</w:t>
      </w:r>
    </w:p>
    <w:p w14:paraId="5291DB7E" w14:textId="77777777" w:rsidR="00F50107" w:rsidRPr="006E7F99" w:rsidRDefault="00F50107" w:rsidP="007B0099">
      <w:pPr>
        <w:shd w:val="clear" w:color="auto" w:fill="FFFFFF" w:themeFill="background1"/>
        <w:jc w:val="center"/>
        <w:rPr>
          <w:b/>
          <w:sz w:val="20"/>
          <w:szCs w:val="20"/>
        </w:rPr>
      </w:pPr>
    </w:p>
    <w:p w14:paraId="409E618A" w14:textId="77777777" w:rsidR="00D60CD9" w:rsidRPr="006E7F99" w:rsidRDefault="00D60CD9" w:rsidP="007B0099">
      <w:pPr>
        <w:shd w:val="clear" w:color="auto" w:fill="FFFFFF" w:themeFill="background1"/>
        <w:jc w:val="center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KIRTASİYE</w:t>
      </w:r>
      <w:r w:rsidR="006D2030" w:rsidRPr="006E7F99">
        <w:rPr>
          <w:b/>
          <w:sz w:val="20"/>
          <w:szCs w:val="20"/>
        </w:rPr>
        <w:t xml:space="preserve"> </w:t>
      </w:r>
      <w:r w:rsidR="00F50107" w:rsidRPr="006E7F99">
        <w:rPr>
          <w:b/>
          <w:sz w:val="20"/>
          <w:szCs w:val="20"/>
        </w:rPr>
        <w:t xml:space="preserve">MALZEMESİ ALIM </w:t>
      </w:r>
      <w:r w:rsidRPr="006E7F99">
        <w:rPr>
          <w:b/>
          <w:sz w:val="20"/>
          <w:szCs w:val="20"/>
        </w:rPr>
        <w:t>İHALESİ</w:t>
      </w:r>
    </w:p>
    <w:p w14:paraId="7B809DAF" w14:textId="5365B661" w:rsidR="00D60CD9" w:rsidRPr="006E7F99" w:rsidRDefault="00D60CD9" w:rsidP="006E7F99">
      <w:pPr>
        <w:shd w:val="clear" w:color="auto" w:fill="FFFFFF" w:themeFill="background1"/>
        <w:jc w:val="center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TEKNİK ŞARTNAMESİ</w:t>
      </w:r>
    </w:p>
    <w:p w14:paraId="102E36B7" w14:textId="77777777" w:rsidR="00D60CD9" w:rsidRPr="006E7F99" w:rsidRDefault="00D60CD9" w:rsidP="007B0099">
      <w:pPr>
        <w:shd w:val="clear" w:color="auto" w:fill="FFFFFF" w:themeFill="background1"/>
        <w:rPr>
          <w:b/>
          <w:sz w:val="20"/>
          <w:szCs w:val="20"/>
          <w:u w:val="single"/>
        </w:rPr>
      </w:pPr>
    </w:p>
    <w:p w14:paraId="0CAA0D78" w14:textId="1DB96A8A" w:rsidR="002C14B4" w:rsidRPr="006E7F99" w:rsidRDefault="002C14B4" w:rsidP="007B0099">
      <w:pPr>
        <w:shd w:val="clear" w:color="auto" w:fill="FFFFFF" w:themeFill="background1"/>
        <w:rPr>
          <w:b/>
          <w:sz w:val="20"/>
          <w:szCs w:val="20"/>
          <w:u w:val="single"/>
        </w:rPr>
      </w:pPr>
      <w:r w:rsidRPr="006E7F99">
        <w:rPr>
          <w:b/>
          <w:sz w:val="20"/>
          <w:szCs w:val="20"/>
          <w:u w:val="single"/>
        </w:rPr>
        <w:t>AMAÇ:</w:t>
      </w:r>
    </w:p>
    <w:p w14:paraId="72D3649F" w14:textId="13790F17" w:rsidR="002C14B4" w:rsidRPr="006E7F99" w:rsidRDefault="002C14B4" w:rsidP="007B0099">
      <w:pPr>
        <w:shd w:val="clear" w:color="auto" w:fill="FFFFFF" w:themeFill="background1"/>
        <w:tabs>
          <w:tab w:val="left" w:pos="142"/>
        </w:tabs>
        <w:spacing w:line="276" w:lineRule="auto"/>
        <w:jc w:val="both"/>
        <w:rPr>
          <w:sz w:val="20"/>
          <w:szCs w:val="20"/>
        </w:rPr>
      </w:pPr>
      <w:r w:rsidRPr="006E7F99">
        <w:rPr>
          <w:sz w:val="20"/>
          <w:szCs w:val="20"/>
        </w:rPr>
        <w:t xml:space="preserve">         </w:t>
      </w:r>
      <w:r w:rsidR="00F50107" w:rsidRPr="006E7F99">
        <w:rPr>
          <w:sz w:val="20"/>
          <w:szCs w:val="20"/>
        </w:rPr>
        <w:t>Seferihisar Belediye Başkanlığına</w:t>
      </w:r>
      <w:r w:rsidR="00735326" w:rsidRPr="006E7F99">
        <w:rPr>
          <w:sz w:val="20"/>
          <w:szCs w:val="20"/>
        </w:rPr>
        <w:t xml:space="preserve"> </w:t>
      </w:r>
      <w:r w:rsidR="00F50107" w:rsidRPr="006E7F99">
        <w:rPr>
          <w:sz w:val="20"/>
          <w:szCs w:val="20"/>
        </w:rPr>
        <w:t>Müdürlüklerde</w:t>
      </w:r>
      <w:r w:rsidR="00AE165A" w:rsidRPr="006E7F99">
        <w:rPr>
          <w:sz w:val="20"/>
          <w:szCs w:val="20"/>
        </w:rPr>
        <w:t xml:space="preserve"> </w:t>
      </w:r>
      <w:r w:rsidR="00F50107" w:rsidRPr="006E7F99">
        <w:rPr>
          <w:sz w:val="20"/>
          <w:szCs w:val="20"/>
        </w:rPr>
        <w:t>ve Birimlerinin</w:t>
      </w:r>
      <w:r w:rsidR="00735326" w:rsidRPr="006E7F99">
        <w:rPr>
          <w:sz w:val="20"/>
          <w:szCs w:val="20"/>
        </w:rPr>
        <w:t xml:space="preserve"> </w:t>
      </w:r>
      <w:r w:rsidR="004C0E53" w:rsidRPr="006E7F99">
        <w:rPr>
          <w:sz w:val="20"/>
          <w:szCs w:val="20"/>
        </w:rPr>
        <w:t>hizmetlerini</w:t>
      </w:r>
      <w:r w:rsidRPr="006E7F99">
        <w:rPr>
          <w:sz w:val="20"/>
          <w:szCs w:val="20"/>
        </w:rPr>
        <w:t xml:space="preserve"> yerine getirebilmeleri i</w:t>
      </w:r>
      <w:r w:rsidR="004C0E53" w:rsidRPr="006E7F99">
        <w:rPr>
          <w:sz w:val="20"/>
          <w:szCs w:val="20"/>
        </w:rPr>
        <w:t>çin</w:t>
      </w:r>
      <w:r w:rsidR="00F642E7" w:rsidRPr="006E7F99">
        <w:rPr>
          <w:sz w:val="20"/>
          <w:szCs w:val="20"/>
        </w:rPr>
        <w:t xml:space="preserve"> muhtelif</w:t>
      </w:r>
      <w:r w:rsidR="004C0E53" w:rsidRPr="006E7F99">
        <w:rPr>
          <w:sz w:val="20"/>
          <w:szCs w:val="20"/>
        </w:rPr>
        <w:t xml:space="preserve"> kırtasiye </w:t>
      </w:r>
      <w:r w:rsidR="002B6C5B" w:rsidRPr="006E7F99">
        <w:rPr>
          <w:sz w:val="20"/>
          <w:szCs w:val="20"/>
        </w:rPr>
        <w:t xml:space="preserve">malzemelerine </w:t>
      </w:r>
      <w:r w:rsidRPr="006E7F99">
        <w:rPr>
          <w:sz w:val="20"/>
          <w:szCs w:val="20"/>
        </w:rPr>
        <w:t>ihtiyaç</w:t>
      </w:r>
      <w:r w:rsidR="002B6C5B" w:rsidRPr="006E7F99">
        <w:rPr>
          <w:sz w:val="20"/>
          <w:szCs w:val="20"/>
        </w:rPr>
        <w:t xml:space="preserve"> </w:t>
      </w:r>
      <w:r w:rsidRPr="006E7F99">
        <w:rPr>
          <w:sz w:val="20"/>
          <w:szCs w:val="20"/>
        </w:rPr>
        <w:t>duyulmaktadır.</w:t>
      </w:r>
    </w:p>
    <w:p w14:paraId="32C81229" w14:textId="77777777" w:rsidR="002C14B4" w:rsidRPr="006E7F99" w:rsidRDefault="002C14B4" w:rsidP="007B0099">
      <w:pPr>
        <w:shd w:val="clear" w:color="auto" w:fill="FFFFFF" w:themeFill="background1"/>
        <w:rPr>
          <w:b/>
          <w:sz w:val="20"/>
          <w:szCs w:val="20"/>
          <w:u w:val="single"/>
        </w:rPr>
      </w:pPr>
    </w:p>
    <w:p w14:paraId="406D8609" w14:textId="77777777" w:rsidR="00D60CD9" w:rsidRPr="006E7F99" w:rsidRDefault="00D60CD9" w:rsidP="007B0099">
      <w:pPr>
        <w:shd w:val="clear" w:color="auto" w:fill="FFFFFF" w:themeFill="background1"/>
        <w:rPr>
          <w:b/>
          <w:sz w:val="20"/>
          <w:szCs w:val="20"/>
          <w:u w:val="single"/>
        </w:rPr>
      </w:pPr>
      <w:r w:rsidRPr="006E7F99">
        <w:rPr>
          <w:b/>
          <w:sz w:val="20"/>
          <w:szCs w:val="20"/>
          <w:u w:val="single"/>
        </w:rPr>
        <w:t>KIRTASİYE MALZEMELERİ:</w:t>
      </w:r>
    </w:p>
    <w:p w14:paraId="44BBEAA0" w14:textId="77777777" w:rsidR="00654509" w:rsidRPr="006E7F99" w:rsidRDefault="00654509" w:rsidP="007B0099">
      <w:pPr>
        <w:shd w:val="clear" w:color="auto" w:fill="FFFFFF" w:themeFill="background1"/>
        <w:rPr>
          <w:sz w:val="20"/>
          <w:szCs w:val="20"/>
        </w:rPr>
      </w:pPr>
    </w:p>
    <w:p w14:paraId="7824D06B" w14:textId="7F4177AC" w:rsidR="00654509" w:rsidRPr="006E7F99" w:rsidRDefault="0065450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 xml:space="preserve">1-Fotokopi </w:t>
      </w:r>
      <w:proofErr w:type="gramStart"/>
      <w:r w:rsidRPr="006E7F99">
        <w:rPr>
          <w:b/>
          <w:sz w:val="20"/>
          <w:szCs w:val="20"/>
        </w:rPr>
        <w:t>Kağıdı</w:t>
      </w:r>
      <w:proofErr w:type="gramEnd"/>
      <w:r w:rsidRPr="006E7F99">
        <w:rPr>
          <w:b/>
          <w:sz w:val="20"/>
          <w:szCs w:val="20"/>
        </w:rPr>
        <w:t xml:space="preserve"> A4</w:t>
      </w:r>
      <w:r w:rsidR="001713BD" w:rsidRPr="006E7F99">
        <w:rPr>
          <w:b/>
          <w:sz w:val="20"/>
          <w:szCs w:val="20"/>
        </w:rPr>
        <w:t xml:space="preserve"> </w:t>
      </w:r>
      <w:r w:rsidR="007B0099" w:rsidRPr="006E7F99">
        <w:rPr>
          <w:b/>
          <w:sz w:val="20"/>
          <w:szCs w:val="20"/>
        </w:rPr>
        <w:t>30</w:t>
      </w:r>
      <w:r w:rsidR="001713BD" w:rsidRPr="006E7F99">
        <w:rPr>
          <w:b/>
          <w:sz w:val="20"/>
          <w:szCs w:val="20"/>
        </w:rPr>
        <w:t>0 koli</w:t>
      </w:r>
    </w:p>
    <w:p w14:paraId="375C7FF9" w14:textId="77777777" w:rsidR="00654509" w:rsidRPr="006E7F99" w:rsidRDefault="00654509" w:rsidP="007B0099">
      <w:pPr>
        <w:pStyle w:val="ListeParagraf"/>
        <w:numPr>
          <w:ilvl w:val="0"/>
          <w:numId w:val="7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Kağıtlar 1. sınıf hamur ve beyaz </w:t>
      </w:r>
      <w:proofErr w:type="gramStart"/>
      <w:r w:rsidRPr="006E7F99">
        <w:rPr>
          <w:sz w:val="20"/>
          <w:szCs w:val="20"/>
        </w:rPr>
        <w:t>kağıttan</w:t>
      </w:r>
      <w:proofErr w:type="gramEnd"/>
      <w:r w:rsidRPr="006E7F99">
        <w:rPr>
          <w:sz w:val="20"/>
          <w:szCs w:val="20"/>
        </w:rPr>
        <w:t xml:space="preserve"> olmalıdır.</w:t>
      </w:r>
    </w:p>
    <w:p w14:paraId="72A64AE5" w14:textId="77777777" w:rsidR="00654509" w:rsidRPr="006E7F99" w:rsidRDefault="00654509" w:rsidP="007B0099">
      <w:pPr>
        <w:pStyle w:val="ListeParagraf"/>
        <w:numPr>
          <w:ilvl w:val="0"/>
          <w:numId w:val="7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Kağıtlar </w:t>
      </w:r>
      <w:r w:rsidR="00F50107" w:rsidRPr="006E7F99">
        <w:rPr>
          <w:sz w:val="20"/>
          <w:szCs w:val="20"/>
        </w:rPr>
        <w:t>en az 80 gr./m2 a</w:t>
      </w:r>
      <w:r w:rsidRPr="006E7F99">
        <w:rPr>
          <w:sz w:val="20"/>
          <w:szCs w:val="20"/>
        </w:rPr>
        <w:t>ğırlığında olmalıdır.</w:t>
      </w:r>
    </w:p>
    <w:p w14:paraId="7094326B" w14:textId="77777777" w:rsidR="00654509" w:rsidRPr="006E7F99" w:rsidRDefault="00654509" w:rsidP="007B0099">
      <w:pPr>
        <w:pStyle w:val="ListeParagraf"/>
        <w:numPr>
          <w:ilvl w:val="0"/>
          <w:numId w:val="7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Paketler 500 adetli ambalaj şeklinde olmalıdır.</w:t>
      </w:r>
    </w:p>
    <w:p w14:paraId="005F1D33" w14:textId="77777777" w:rsidR="00654509" w:rsidRPr="006E7F99" w:rsidRDefault="00654509" w:rsidP="007B0099">
      <w:pPr>
        <w:pStyle w:val="ListeParagraf"/>
        <w:numPr>
          <w:ilvl w:val="0"/>
          <w:numId w:val="7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Kolilerin içerisinde 5 adet paket bulunmalıdır.</w:t>
      </w:r>
    </w:p>
    <w:p w14:paraId="5BEFD769" w14:textId="77777777" w:rsidR="00654509" w:rsidRPr="006E7F99" w:rsidRDefault="00654509" w:rsidP="007B0099">
      <w:pPr>
        <w:pStyle w:val="ListeParagraf"/>
        <w:numPr>
          <w:ilvl w:val="0"/>
          <w:numId w:val="7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Her türlü bilgisayar yazıcı ve fotokopi, baskı makinelerinden buruşmadan katlanmadan geçiş yapabilecektir.</w:t>
      </w:r>
    </w:p>
    <w:p w14:paraId="341D4D38" w14:textId="22A2BC50" w:rsidR="001713BD" w:rsidRPr="006E7F99" w:rsidRDefault="001713BD" w:rsidP="007B0099">
      <w:pPr>
        <w:pStyle w:val="ListeParagraf"/>
        <w:numPr>
          <w:ilvl w:val="0"/>
          <w:numId w:val="72"/>
        </w:numPr>
        <w:shd w:val="clear" w:color="auto" w:fill="FFFFFF" w:themeFill="background1"/>
        <w:rPr>
          <w:sz w:val="20"/>
          <w:szCs w:val="20"/>
        </w:rPr>
      </w:pPr>
      <w:proofErr w:type="spellStart"/>
      <w:r w:rsidRPr="006E7F99">
        <w:rPr>
          <w:sz w:val="20"/>
          <w:szCs w:val="20"/>
        </w:rPr>
        <w:t>Copier</w:t>
      </w:r>
      <w:proofErr w:type="spellEnd"/>
      <w:r w:rsidRPr="006E7F99">
        <w:rPr>
          <w:sz w:val="20"/>
          <w:szCs w:val="20"/>
        </w:rPr>
        <w:t xml:space="preserve"> </w:t>
      </w:r>
      <w:proofErr w:type="spellStart"/>
      <w:r w:rsidRPr="006E7F99">
        <w:rPr>
          <w:sz w:val="20"/>
          <w:szCs w:val="20"/>
        </w:rPr>
        <w:t>bond</w:t>
      </w:r>
      <w:proofErr w:type="spellEnd"/>
      <w:r w:rsidRPr="006E7F99">
        <w:rPr>
          <w:sz w:val="20"/>
          <w:szCs w:val="20"/>
        </w:rPr>
        <w:t xml:space="preserve"> tercihen olacaktır.</w:t>
      </w:r>
    </w:p>
    <w:p w14:paraId="1B27C598" w14:textId="77777777" w:rsidR="00654509" w:rsidRPr="006E7F99" w:rsidRDefault="00654509" w:rsidP="007B0099">
      <w:pPr>
        <w:shd w:val="clear" w:color="auto" w:fill="FFFFFF" w:themeFill="background1"/>
        <w:rPr>
          <w:b/>
          <w:sz w:val="20"/>
          <w:szCs w:val="20"/>
        </w:rPr>
      </w:pPr>
    </w:p>
    <w:p w14:paraId="5FD4100A" w14:textId="427850C3" w:rsidR="00654509" w:rsidRPr="006E7F99" w:rsidRDefault="0065450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 xml:space="preserve">2-Fotokopi </w:t>
      </w:r>
      <w:proofErr w:type="gramStart"/>
      <w:r w:rsidRPr="006E7F99">
        <w:rPr>
          <w:b/>
          <w:sz w:val="20"/>
          <w:szCs w:val="20"/>
        </w:rPr>
        <w:t>Kağıdı</w:t>
      </w:r>
      <w:proofErr w:type="gramEnd"/>
      <w:r w:rsidRPr="006E7F99">
        <w:rPr>
          <w:b/>
          <w:sz w:val="20"/>
          <w:szCs w:val="20"/>
        </w:rPr>
        <w:t xml:space="preserve"> A3</w:t>
      </w:r>
      <w:r w:rsidR="001713BD" w:rsidRPr="006E7F99">
        <w:rPr>
          <w:b/>
          <w:sz w:val="20"/>
          <w:szCs w:val="20"/>
        </w:rPr>
        <w:t xml:space="preserve"> 10 koli</w:t>
      </w:r>
    </w:p>
    <w:p w14:paraId="657835D5" w14:textId="77777777" w:rsidR="00654509" w:rsidRPr="006E7F99" w:rsidRDefault="00654509" w:rsidP="007B0099">
      <w:pPr>
        <w:pStyle w:val="ListeParagraf"/>
        <w:numPr>
          <w:ilvl w:val="0"/>
          <w:numId w:val="7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Kağıtlar 1. sınıf hamur ve beyaz </w:t>
      </w:r>
      <w:proofErr w:type="gramStart"/>
      <w:r w:rsidRPr="006E7F99">
        <w:rPr>
          <w:sz w:val="20"/>
          <w:szCs w:val="20"/>
        </w:rPr>
        <w:t>kağıttan</w:t>
      </w:r>
      <w:proofErr w:type="gramEnd"/>
      <w:r w:rsidRPr="006E7F99">
        <w:rPr>
          <w:sz w:val="20"/>
          <w:szCs w:val="20"/>
        </w:rPr>
        <w:t xml:space="preserve"> olmalıdır.</w:t>
      </w:r>
    </w:p>
    <w:p w14:paraId="4FB6234A" w14:textId="77777777" w:rsidR="00654509" w:rsidRPr="006E7F99" w:rsidRDefault="00654509" w:rsidP="007B0099">
      <w:pPr>
        <w:pStyle w:val="ListeParagraf"/>
        <w:numPr>
          <w:ilvl w:val="0"/>
          <w:numId w:val="7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Kağıtlar </w:t>
      </w:r>
      <w:r w:rsidR="00F50107" w:rsidRPr="006E7F99">
        <w:rPr>
          <w:sz w:val="20"/>
          <w:szCs w:val="20"/>
        </w:rPr>
        <w:t>en az 80 gr./m2 a</w:t>
      </w:r>
      <w:r w:rsidRPr="006E7F99">
        <w:rPr>
          <w:sz w:val="20"/>
          <w:szCs w:val="20"/>
        </w:rPr>
        <w:t>ğırlığında olmalıdır.</w:t>
      </w:r>
    </w:p>
    <w:p w14:paraId="1974B1D7" w14:textId="77777777" w:rsidR="00654509" w:rsidRPr="006E7F99" w:rsidRDefault="00654509" w:rsidP="007B0099">
      <w:pPr>
        <w:pStyle w:val="ListeParagraf"/>
        <w:numPr>
          <w:ilvl w:val="0"/>
          <w:numId w:val="7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Paketler 500 adetli ambalaj şeklinde olmalıdır.</w:t>
      </w:r>
    </w:p>
    <w:p w14:paraId="2CD7446C" w14:textId="77777777" w:rsidR="00654509" w:rsidRPr="006E7F99" w:rsidRDefault="00654509" w:rsidP="007B0099">
      <w:pPr>
        <w:pStyle w:val="ListeParagraf"/>
        <w:numPr>
          <w:ilvl w:val="0"/>
          <w:numId w:val="7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Kolilerin içerisinde 5 adet paket bulunmalıdır.</w:t>
      </w:r>
    </w:p>
    <w:p w14:paraId="5968A95E" w14:textId="77777777" w:rsidR="00D60CD9" w:rsidRPr="006E7F99" w:rsidRDefault="00654509" w:rsidP="007B0099">
      <w:pPr>
        <w:pStyle w:val="ListeParagraf"/>
        <w:numPr>
          <w:ilvl w:val="0"/>
          <w:numId w:val="7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Her türlü bilgisayar yazıcı ve fotokopi, baskı makinelerinden buruşmadan katlanmadan geçiş yapabilecektir.</w:t>
      </w:r>
    </w:p>
    <w:p w14:paraId="6744E548" w14:textId="77777777" w:rsidR="001713BD" w:rsidRPr="006E7F99" w:rsidRDefault="001713BD" w:rsidP="007B0099">
      <w:pPr>
        <w:pStyle w:val="ListeParagraf"/>
        <w:numPr>
          <w:ilvl w:val="0"/>
          <w:numId w:val="73"/>
        </w:numPr>
        <w:shd w:val="clear" w:color="auto" w:fill="FFFFFF" w:themeFill="background1"/>
        <w:rPr>
          <w:sz w:val="20"/>
          <w:szCs w:val="20"/>
        </w:rPr>
      </w:pPr>
      <w:proofErr w:type="spellStart"/>
      <w:r w:rsidRPr="006E7F99">
        <w:rPr>
          <w:sz w:val="20"/>
          <w:szCs w:val="20"/>
        </w:rPr>
        <w:t>Copier</w:t>
      </w:r>
      <w:proofErr w:type="spellEnd"/>
      <w:r w:rsidRPr="006E7F99">
        <w:rPr>
          <w:sz w:val="20"/>
          <w:szCs w:val="20"/>
        </w:rPr>
        <w:t xml:space="preserve"> </w:t>
      </w:r>
      <w:proofErr w:type="spellStart"/>
      <w:r w:rsidRPr="006E7F99">
        <w:rPr>
          <w:sz w:val="20"/>
          <w:szCs w:val="20"/>
        </w:rPr>
        <w:t>bond</w:t>
      </w:r>
      <w:proofErr w:type="spellEnd"/>
      <w:r w:rsidRPr="006E7F99">
        <w:rPr>
          <w:sz w:val="20"/>
          <w:szCs w:val="20"/>
        </w:rPr>
        <w:t xml:space="preserve"> tercihen olacaktır.</w:t>
      </w:r>
    </w:p>
    <w:p w14:paraId="1F365597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37B6E2A0" w14:textId="77777777" w:rsidR="00D60CD9" w:rsidRPr="006E7F99" w:rsidRDefault="00D60CD9" w:rsidP="007B0099">
      <w:pPr>
        <w:shd w:val="clear" w:color="auto" w:fill="FFFFFF" w:themeFill="background1"/>
        <w:ind w:left="360"/>
        <w:rPr>
          <w:sz w:val="20"/>
          <w:szCs w:val="20"/>
        </w:rPr>
      </w:pPr>
    </w:p>
    <w:p w14:paraId="7E20E5DE" w14:textId="6C8419CC" w:rsidR="00D60CD9" w:rsidRPr="006E7F99" w:rsidRDefault="0025319B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 xml:space="preserve"> </w:t>
      </w:r>
      <w:r w:rsidR="007B0099" w:rsidRPr="006E7F99">
        <w:rPr>
          <w:b/>
          <w:sz w:val="20"/>
          <w:szCs w:val="20"/>
        </w:rPr>
        <w:t>3</w:t>
      </w:r>
      <w:r w:rsidR="00D60CD9" w:rsidRPr="006E7F99">
        <w:rPr>
          <w:b/>
          <w:sz w:val="20"/>
          <w:szCs w:val="20"/>
        </w:rPr>
        <w:t xml:space="preserve">- </w:t>
      </w:r>
      <w:proofErr w:type="gramStart"/>
      <w:r w:rsidR="00D60CD9" w:rsidRPr="006E7F99">
        <w:rPr>
          <w:b/>
          <w:sz w:val="20"/>
          <w:szCs w:val="20"/>
        </w:rPr>
        <w:t>Klasör</w:t>
      </w:r>
      <w:r w:rsidR="00452363" w:rsidRPr="006E7F99">
        <w:rPr>
          <w:b/>
          <w:sz w:val="20"/>
          <w:szCs w:val="20"/>
        </w:rPr>
        <w:t xml:space="preserve"> </w:t>
      </w:r>
      <w:r w:rsidR="00D60CD9" w:rsidRPr="006E7F99">
        <w:rPr>
          <w:b/>
          <w:sz w:val="20"/>
          <w:szCs w:val="20"/>
        </w:rPr>
        <w:t xml:space="preserve"> (</w:t>
      </w:r>
      <w:proofErr w:type="gramEnd"/>
      <w:r w:rsidR="00452363" w:rsidRPr="006E7F99">
        <w:rPr>
          <w:b/>
          <w:sz w:val="20"/>
          <w:szCs w:val="20"/>
        </w:rPr>
        <w:t>Geniş – 8 cm</w:t>
      </w:r>
      <w:r w:rsidR="00D60CD9" w:rsidRPr="006E7F99">
        <w:rPr>
          <w:b/>
          <w:sz w:val="20"/>
          <w:szCs w:val="20"/>
        </w:rPr>
        <w:t>)</w:t>
      </w:r>
      <w:r w:rsidR="001713BD" w:rsidRPr="006E7F99">
        <w:rPr>
          <w:b/>
          <w:sz w:val="20"/>
          <w:szCs w:val="20"/>
        </w:rPr>
        <w:t xml:space="preserve"> </w:t>
      </w:r>
      <w:r w:rsidR="007B0099" w:rsidRPr="006E7F99">
        <w:rPr>
          <w:b/>
          <w:sz w:val="20"/>
          <w:szCs w:val="20"/>
        </w:rPr>
        <w:t>750</w:t>
      </w:r>
      <w:r w:rsidR="001713BD" w:rsidRPr="006E7F99">
        <w:rPr>
          <w:b/>
          <w:sz w:val="20"/>
          <w:szCs w:val="20"/>
        </w:rPr>
        <w:t xml:space="preserve"> adet</w:t>
      </w:r>
    </w:p>
    <w:p w14:paraId="4F1F7C5E" w14:textId="77777777" w:rsidR="00D60CD9" w:rsidRPr="006E7F99" w:rsidRDefault="00452363" w:rsidP="007B0099">
      <w:pPr>
        <w:pStyle w:val="ListeParagraf"/>
        <w:shd w:val="clear" w:color="auto" w:fill="FFFFFF" w:themeFill="background1"/>
        <w:ind w:left="0"/>
        <w:rPr>
          <w:sz w:val="20"/>
          <w:szCs w:val="20"/>
        </w:rPr>
      </w:pPr>
      <w:r w:rsidRPr="006E7F99">
        <w:rPr>
          <w:sz w:val="20"/>
          <w:szCs w:val="20"/>
        </w:rPr>
        <w:t xml:space="preserve">     A- </w:t>
      </w:r>
      <w:r w:rsidR="00AE2929" w:rsidRPr="006E7F99">
        <w:rPr>
          <w:sz w:val="20"/>
          <w:szCs w:val="20"/>
        </w:rPr>
        <w:t>S</w:t>
      </w:r>
      <w:r w:rsidR="00D60CD9" w:rsidRPr="006E7F99">
        <w:rPr>
          <w:sz w:val="20"/>
          <w:szCs w:val="20"/>
        </w:rPr>
        <w:t>ırt bölgesi perçinli olmalıdır.</w:t>
      </w:r>
    </w:p>
    <w:p w14:paraId="05F312C5" w14:textId="77777777" w:rsidR="00D60CD9" w:rsidRPr="006E7F99" w:rsidRDefault="00452363" w:rsidP="007B0099">
      <w:p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    B-</w:t>
      </w:r>
      <w:r w:rsidR="00D60CD9" w:rsidRPr="006E7F99">
        <w:rPr>
          <w:sz w:val="20"/>
          <w:szCs w:val="20"/>
        </w:rPr>
        <w:t xml:space="preserve"> Klasörler mekanizmalı olmalıdır.</w:t>
      </w:r>
    </w:p>
    <w:p w14:paraId="5923C344" w14:textId="77777777" w:rsidR="00D60CD9" w:rsidRPr="006E7F99" w:rsidRDefault="00452363" w:rsidP="007B0099">
      <w:pPr>
        <w:shd w:val="clear" w:color="auto" w:fill="FFFFFF" w:themeFill="background1"/>
        <w:tabs>
          <w:tab w:val="left" w:pos="284"/>
        </w:tabs>
        <w:rPr>
          <w:sz w:val="20"/>
          <w:szCs w:val="20"/>
        </w:rPr>
      </w:pPr>
      <w:r w:rsidRPr="006E7F99">
        <w:rPr>
          <w:sz w:val="20"/>
          <w:szCs w:val="20"/>
        </w:rPr>
        <w:t xml:space="preserve">     C-</w:t>
      </w:r>
      <w:r w:rsidR="00D60CD9" w:rsidRPr="006E7F99">
        <w:rPr>
          <w:sz w:val="20"/>
          <w:szCs w:val="20"/>
        </w:rPr>
        <w:t>Sırt kal</w:t>
      </w:r>
      <w:r w:rsidRPr="006E7F99">
        <w:rPr>
          <w:sz w:val="20"/>
          <w:szCs w:val="20"/>
        </w:rPr>
        <w:t>ınlığı en az 8 cm olmalı.</w:t>
      </w:r>
    </w:p>
    <w:p w14:paraId="4C06EE48" w14:textId="77777777" w:rsidR="00452363" w:rsidRPr="006E7F99" w:rsidRDefault="00452363" w:rsidP="007B0099">
      <w:pPr>
        <w:shd w:val="clear" w:color="auto" w:fill="FFFFFF" w:themeFill="background1"/>
        <w:tabs>
          <w:tab w:val="left" w:pos="284"/>
        </w:tabs>
        <w:rPr>
          <w:sz w:val="20"/>
          <w:szCs w:val="20"/>
        </w:rPr>
      </w:pPr>
      <w:r w:rsidRPr="006E7F99">
        <w:rPr>
          <w:sz w:val="20"/>
          <w:szCs w:val="20"/>
        </w:rPr>
        <w:t xml:space="preserve">     D-Renk Mavi olmalıdır.</w:t>
      </w:r>
    </w:p>
    <w:p w14:paraId="40F00D2F" w14:textId="77777777" w:rsidR="0029330A" w:rsidRPr="006E7F99" w:rsidRDefault="0029330A" w:rsidP="007B0099">
      <w:pPr>
        <w:shd w:val="clear" w:color="auto" w:fill="FFFFFF" w:themeFill="background1"/>
        <w:tabs>
          <w:tab w:val="left" w:pos="284"/>
        </w:tabs>
        <w:rPr>
          <w:sz w:val="20"/>
          <w:szCs w:val="20"/>
        </w:rPr>
      </w:pPr>
      <w:r w:rsidRPr="006E7F99">
        <w:rPr>
          <w:sz w:val="20"/>
          <w:szCs w:val="20"/>
        </w:rPr>
        <w:t xml:space="preserve">     E-Koliler halinde teslim edilecektir.</w:t>
      </w:r>
    </w:p>
    <w:p w14:paraId="5436936C" w14:textId="77777777" w:rsidR="00D60CD9" w:rsidRPr="006E7F99" w:rsidRDefault="00D60CD9" w:rsidP="007B0099">
      <w:pPr>
        <w:shd w:val="clear" w:color="auto" w:fill="FFFFFF" w:themeFill="background1"/>
        <w:ind w:left="360"/>
        <w:rPr>
          <w:sz w:val="20"/>
          <w:szCs w:val="20"/>
        </w:rPr>
      </w:pPr>
    </w:p>
    <w:p w14:paraId="4CC27DC9" w14:textId="50ABF1EB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4</w:t>
      </w:r>
      <w:r w:rsidR="00D60CD9" w:rsidRPr="006E7F99">
        <w:rPr>
          <w:b/>
          <w:sz w:val="20"/>
          <w:szCs w:val="20"/>
        </w:rPr>
        <w:t>- Klasör (</w:t>
      </w:r>
      <w:r w:rsidR="00452363" w:rsidRPr="006E7F99">
        <w:rPr>
          <w:b/>
          <w:sz w:val="20"/>
          <w:szCs w:val="20"/>
        </w:rPr>
        <w:t>Dar – 4 cm</w:t>
      </w:r>
      <w:r w:rsidR="00D60CD9" w:rsidRPr="006E7F99">
        <w:rPr>
          <w:b/>
          <w:sz w:val="20"/>
          <w:szCs w:val="20"/>
        </w:rPr>
        <w:t>)</w:t>
      </w:r>
      <w:r w:rsidR="001713BD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3</w:t>
      </w:r>
      <w:r w:rsidR="001713BD" w:rsidRPr="006E7F99">
        <w:rPr>
          <w:b/>
          <w:sz w:val="20"/>
          <w:szCs w:val="20"/>
        </w:rPr>
        <w:t>00 adet</w:t>
      </w:r>
    </w:p>
    <w:p w14:paraId="5C6062E8" w14:textId="77777777" w:rsidR="00D60CD9" w:rsidRPr="006E7F99" w:rsidRDefault="0025319B" w:rsidP="007B0099">
      <w:p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  </w:t>
      </w:r>
      <w:r w:rsidR="00452363" w:rsidRPr="006E7F99">
        <w:rPr>
          <w:sz w:val="20"/>
          <w:szCs w:val="20"/>
        </w:rPr>
        <w:t>A-</w:t>
      </w:r>
      <w:r w:rsidR="00AE2929" w:rsidRPr="006E7F99">
        <w:rPr>
          <w:sz w:val="20"/>
          <w:szCs w:val="20"/>
        </w:rPr>
        <w:t>S</w:t>
      </w:r>
      <w:r w:rsidR="00D60CD9" w:rsidRPr="006E7F99">
        <w:rPr>
          <w:sz w:val="20"/>
          <w:szCs w:val="20"/>
        </w:rPr>
        <w:t>ırt bölgesi perçinli olmalıdır.</w:t>
      </w:r>
    </w:p>
    <w:p w14:paraId="78BF44C8" w14:textId="77777777" w:rsidR="00D60CD9" w:rsidRPr="006E7F99" w:rsidRDefault="0025319B" w:rsidP="007B0099">
      <w:p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  </w:t>
      </w:r>
      <w:r w:rsidR="00452363" w:rsidRPr="006E7F99">
        <w:rPr>
          <w:sz w:val="20"/>
          <w:szCs w:val="20"/>
        </w:rPr>
        <w:t>B-</w:t>
      </w:r>
      <w:r w:rsidR="00D60CD9" w:rsidRPr="006E7F99">
        <w:rPr>
          <w:sz w:val="20"/>
          <w:szCs w:val="20"/>
        </w:rPr>
        <w:t>Klasörler mekanizmalı olmalıdır.</w:t>
      </w:r>
    </w:p>
    <w:p w14:paraId="5CBE9913" w14:textId="77777777" w:rsidR="00D60CD9" w:rsidRPr="006E7F99" w:rsidRDefault="00452363" w:rsidP="007B0099">
      <w:pPr>
        <w:shd w:val="clear" w:color="auto" w:fill="FFFFFF" w:themeFill="background1"/>
        <w:tabs>
          <w:tab w:val="left" w:pos="284"/>
        </w:tabs>
        <w:rPr>
          <w:sz w:val="20"/>
          <w:szCs w:val="20"/>
        </w:rPr>
      </w:pPr>
      <w:r w:rsidRPr="006E7F99">
        <w:rPr>
          <w:sz w:val="20"/>
          <w:szCs w:val="20"/>
        </w:rPr>
        <w:t xml:space="preserve">   C-</w:t>
      </w:r>
      <w:r w:rsidR="00D60CD9" w:rsidRPr="006E7F99">
        <w:rPr>
          <w:sz w:val="20"/>
          <w:szCs w:val="20"/>
        </w:rPr>
        <w:t>Sı</w:t>
      </w:r>
      <w:r w:rsidR="00F50107" w:rsidRPr="006E7F99">
        <w:rPr>
          <w:sz w:val="20"/>
          <w:szCs w:val="20"/>
        </w:rPr>
        <w:t>rt kalınlığı en az 4 cm olmalı.</w:t>
      </w:r>
    </w:p>
    <w:p w14:paraId="170367D0" w14:textId="77777777" w:rsidR="00452363" w:rsidRPr="006E7F99" w:rsidRDefault="00452363" w:rsidP="007B0099">
      <w:pPr>
        <w:shd w:val="clear" w:color="auto" w:fill="FFFFFF" w:themeFill="background1"/>
        <w:tabs>
          <w:tab w:val="left" w:pos="284"/>
        </w:tabs>
        <w:rPr>
          <w:sz w:val="20"/>
          <w:szCs w:val="20"/>
        </w:rPr>
      </w:pPr>
      <w:r w:rsidRPr="006E7F99">
        <w:rPr>
          <w:sz w:val="20"/>
          <w:szCs w:val="20"/>
        </w:rPr>
        <w:t xml:space="preserve">   D-Renk Mavi olmalıdır.</w:t>
      </w:r>
    </w:p>
    <w:p w14:paraId="78B25E57" w14:textId="77777777" w:rsidR="0029330A" w:rsidRPr="006E7F99" w:rsidRDefault="0029330A" w:rsidP="007B0099">
      <w:pPr>
        <w:shd w:val="clear" w:color="auto" w:fill="FFFFFF" w:themeFill="background1"/>
        <w:tabs>
          <w:tab w:val="left" w:pos="284"/>
        </w:tabs>
        <w:rPr>
          <w:sz w:val="20"/>
          <w:szCs w:val="20"/>
        </w:rPr>
      </w:pPr>
      <w:r w:rsidRPr="006E7F99">
        <w:rPr>
          <w:sz w:val="20"/>
          <w:szCs w:val="20"/>
        </w:rPr>
        <w:t xml:space="preserve">   E-Koliler halinde teslim edilecektir.</w:t>
      </w:r>
    </w:p>
    <w:p w14:paraId="6DDA3041" w14:textId="77777777" w:rsidR="005A3A30" w:rsidRPr="006E7F99" w:rsidRDefault="005A3A30" w:rsidP="007B0099">
      <w:pPr>
        <w:shd w:val="clear" w:color="auto" w:fill="FFFFFF" w:themeFill="background1"/>
        <w:rPr>
          <w:b/>
          <w:sz w:val="20"/>
          <w:szCs w:val="20"/>
        </w:rPr>
      </w:pPr>
    </w:p>
    <w:p w14:paraId="667A292B" w14:textId="356E6A3F" w:rsidR="0080248A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5</w:t>
      </w:r>
      <w:r w:rsidR="0080248A" w:rsidRPr="006E7F99">
        <w:rPr>
          <w:b/>
          <w:sz w:val="20"/>
          <w:szCs w:val="20"/>
        </w:rPr>
        <w:t>-P</w:t>
      </w:r>
      <w:r w:rsidR="00CB3196" w:rsidRPr="006E7F99">
        <w:rPr>
          <w:b/>
          <w:sz w:val="20"/>
          <w:szCs w:val="20"/>
        </w:rPr>
        <w:t>lastik Telli Dosya</w:t>
      </w:r>
      <w:r w:rsidR="001713BD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2</w:t>
      </w:r>
      <w:r w:rsidR="001713BD" w:rsidRPr="006E7F99">
        <w:rPr>
          <w:b/>
          <w:sz w:val="20"/>
          <w:szCs w:val="20"/>
        </w:rPr>
        <w:t>00 paket</w:t>
      </w:r>
    </w:p>
    <w:p w14:paraId="778A44B0" w14:textId="7DF7F2A8" w:rsidR="0080248A" w:rsidRPr="006E7F99" w:rsidRDefault="0080248A" w:rsidP="007B0099">
      <w:pPr>
        <w:pStyle w:val="ListeParagraf"/>
        <w:numPr>
          <w:ilvl w:val="0"/>
          <w:numId w:val="74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A-4 </w:t>
      </w:r>
      <w:proofErr w:type="gramStart"/>
      <w:r w:rsidRPr="006E7F99">
        <w:rPr>
          <w:sz w:val="20"/>
          <w:szCs w:val="20"/>
        </w:rPr>
        <w:t>kağıdı</w:t>
      </w:r>
      <w:proofErr w:type="gramEnd"/>
      <w:r w:rsidRPr="006E7F99">
        <w:rPr>
          <w:sz w:val="20"/>
          <w:szCs w:val="20"/>
        </w:rPr>
        <w:t xml:space="preserve"> kullanımı için olup, telleri kalın, dış kapakları </w:t>
      </w:r>
      <w:proofErr w:type="gramStart"/>
      <w:r w:rsidRPr="006E7F99">
        <w:rPr>
          <w:sz w:val="20"/>
          <w:szCs w:val="20"/>
        </w:rPr>
        <w:t>standart,  mikron</w:t>
      </w:r>
      <w:proofErr w:type="gramEnd"/>
      <w:r w:rsidRPr="006E7F99">
        <w:rPr>
          <w:sz w:val="20"/>
          <w:szCs w:val="20"/>
        </w:rPr>
        <w:t xml:space="preserve"> ölçülerinde ve</w:t>
      </w:r>
      <w:r w:rsidR="00CB3196" w:rsidRPr="006E7F99">
        <w:rPr>
          <w:sz w:val="20"/>
          <w:szCs w:val="20"/>
        </w:rPr>
        <w:t xml:space="preserve"> 50’</w:t>
      </w:r>
      <w:r w:rsidRPr="006E7F99">
        <w:rPr>
          <w:sz w:val="20"/>
          <w:szCs w:val="20"/>
        </w:rPr>
        <w:t xml:space="preserve">şerli şeffaf naylon ambalajda </w:t>
      </w:r>
      <w:r w:rsidR="00F50107" w:rsidRPr="006E7F99">
        <w:rPr>
          <w:sz w:val="20"/>
          <w:szCs w:val="20"/>
        </w:rPr>
        <w:t>ve mavi</w:t>
      </w:r>
      <w:r w:rsidR="001713BD" w:rsidRPr="006E7F99">
        <w:rPr>
          <w:sz w:val="20"/>
          <w:szCs w:val="20"/>
        </w:rPr>
        <w:t xml:space="preserve"> </w:t>
      </w:r>
      <w:r w:rsidR="00360E9E" w:rsidRPr="006E7F99">
        <w:rPr>
          <w:sz w:val="20"/>
          <w:szCs w:val="20"/>
        </w:rPr>
        <w:t xml:space="preserve">renkte </w:t>
      </w:r>
      <w:r w:rsidRPr="006E7F99">
        <w:rPr>
          <w:sz w:val="20"/>
          <w:szCs w:val="20"/>
        </w:rPr>
        <w:t>olacaktır.</w:t>
      </w:r>
    </w:p>
    <w:p w14:paraId="7B756CBD" w14:textId="77777777" w:rsidR="007B0099" w:rsidRPr="006E7F99" w:rsidRDefault="007B0099" w:rsidP="007B0099">
      <w:pPr>
        <w:shd w:val="clear" w:color="auto" w:fill="FFFFFF" w:themeFill="background1"/>
        <w:rPr>
          <w:sz w:val="20"/>
          <w:szCs w:val="20"/>
        </w:rPr>
      </w:pPr>
    </w:p>
    <w:p w14:paraId="7B6965FF" w14:textId="4E0B9A6F" w:rsidR="0080248A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6</w:t>
      </w:r>
      <w:r w:rsidR="0080248A" w:rsidRPr="006E7F99">
        <w:rPr>
          <w:b/>
          <w:sz w:val="20"/>
          <w:szCs w:val="20"/>
        </w:rPr>
        <w:t>-</w:t>
      </w:r>
      <w:r w:rsidR="00CB3196" w:rsidRPr="006E7F99">
        <w:rPr>
          <w:b/>
          <w:sz w:val="20"/>
          <w:szCs w:val="20"/>
        </w:rPr>
        <w:t xml:space="preserve">Şeffaf </w:t>
      </w:r>
      <w:r w:rsidR="001713BD" w:rsidRPr="006E7F99">
        <w:rPr>
          <w:b/>
          <w:sz w:val="20"/>
          <w:szCs w:val="20"/>
        </w:rPr>
        <w:t xml:space="preserve">Föy </w:t>
      </w:r>
      <w:r w:rsidR="00CB3196" w:rsidRPr="006E7F99">
        <w:rPr>
          <w:b/>
          <w:sz w:val="20"/>
          <w:szCs w:val="20"/>
        </w:rPr>
        <w:t xml:space="preserve">Poşet </w:t>
      </w:r>
      <w:r w:rsidR="00513734" w:rsidRPr="006E7F99">
        <w:rPr>
          <w:b/>
          <w:sz w:val="20"/>
          <w:szCs w:val="20"/>
        </w:rPr>
        <w:t xml:space="preserve">Dosya </w:t>
      </w:r>
      <w:r w:rsidRPr="006E7F99">
        <w:rPr>
          <w:b/>
          <w:sz w:val="20"/>
          <w:szCs w:val="20"/>
        </w:rPr>
        <w:t>5</w:t>
      </w:r>
      <w:r w:rsidR="001713BD" w:rsidRPr="006E7F99">
        <w:rPr>
          <w:b/>
          <w:sz w:val="20"/>
          <w:szCs w:val="20"/>
        </w:rPr>
        <w:t>00 paket</w:t>
      </w:r>
    </w:p>
    <w:p w14:paraId="157AF4A8" w14:textId="2B55E017" w:rsidR="00513734" w:rsidRPr="006E7F99" w:rsidRDefault="0080248A" w:rsidP="007B0099">
      <w:pPr>
        <w:pStyle w:val="ListeParagraf"/>
        <w:numPr>
          <w:ilvl w:val="0"/>
          <w:numId w:val="75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Yüzeyi Şeffaf olmalıdır.</w:t>
      </w:r>
    </w:p>
    <w:p w14:paraId="29087ED0" w14:textId="325AC171" w:rsidR="0080248A" w:rsidRPr="006E7F99" w:rsidRDefault="0080248A" w:rsidP="007B0099">
      <w:pPr>
        <w:pStyle w:val="ListeParagraf"/>
        <w:numPr>
          <w:ilvl w:val="0"/>
          <w:numId w:val="75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En az </w:t>
      </w:r>
      <w:r w:rsidR="001713BD" w:rsidRPr="006E7F99">
        <w:rPr>
          <w:sz w:val="20"/>
          <w:szCs w:val="20"/>
        </w:rPr>
        <w:t>40</w:t>
      </w:r>
      <w:r w:rsidRPr="006E7F99">
        <w:rPr>
          <w:sz w:val="20"/>
          <w:szCs w:val="20"/>
        </w:rPr>
        <w:t xml:space="preserve">0 A4 </w:t>
      </w:r>
      <w:proofErr w:type="gramStart"/>
      <w:r w:rsidRPr="006E7F99">
        <w:rPr>
          <w:sz w:val="20"/>
          <w:szCs w:val="20"/>
        </w:rPr>
        <w:t>kağıt</w:t>
      </w:r>
      <w:proofErr w:type="gramEnd"/>
      <w:r w:rsidRPr="006E7F99">
        <w:rPr>
          <w:sz w:val="20"/>
          <w:szCs w:val="20"/>
        </w:rPr>
        <w:t xml:space="preserve"> sığacak şekilde, yatay delikli dosya olmalıdır.</w:t>
      </w:r>
    </w:p>
    <w:p w14:paraId="016F2142" w14:textId="77777777" w:rsidR="00D60CD9" w:rsidRPr="006E7F99" w:rsidRDefault="0080248A" w:rsidP="007B0099">
      <w:pPr>
        <w:pStyle w:val="ListeParagraf"/>
        <w:numPr>
          <w:ilvl w:val="0"/>
          <w:numId w:val="75"/>
        </w:numPr>
        <w:shd w:val="clear" w:color="auto" w:fill="FFFFFF" w:themeFill="background1"/>
        <w:rPr>
          <w:sz w:val="20"/>
          <w:szCs w:val="20"/>
        </w:rPr>
      </w:pPr>
      <w:proofErr w:type="gramStart"/>
      <w:r w:rsidRPr="006E7F99">
        <w:rPr>
          <w:sz w:val="20"/>
          <w:szCs w:val="20"/>
        </w:rPr>
        <w:t>100 lük</w:t>
      </w:r>
      <w:proofErr w:type="gramEnd"/>
      <w:r w:rsidRPr="006E7F99">
        <w:rPr>
          <w:sz w:val="20"/>
          <w:szCs w:val="20"/>
        </w:rPr>
        <w:t xml:space="preserve"> paketlerde sağlam ve dayanıklı olmalıdır.</w:t>
      </w:r>
      <w:r w:rsidR="00D60CD9" w:rsidRPr="006E7F99">
        <w:rPr>
          <w:sz w:val="20"/>
          <w:szCs w:val="20"/>
        </w:rPr>
        <w:t xml:space="preserve"> </w:t>
      </w:r>
    </w:p>
    <w:p w14:paraId="1F5B92BB" w14:textId="77777777" w:rsidR="005C0A4F" w:rsidRPr="006E7F99" w:rsidRDefault="005C0A4F" w:rsidP="007B0099">
      <w:pPr>
        <w:shd w:val="clear" w:color="auto" w:fill="FFFFFF" w:themeFill="background1"/>
        <w:rPr>
          <w:b/>
          <w:sz w:val="20"/>
          <w:szCs w:val="20"/>
        </w:rPr>
      </w:pPr>
    </w:p>
    <w:p w14:paraId="1718DACA" w14:textId="50757895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7</w:t>
      </w:r>
      <w:r w:rsidR="00D60CD9" w:rsidRPr="006E7F99">
        <w:rPr>
          <w:b/>
          <w:sz w:val="20"/>
          <w:szCs w:val="20"/>
        </w:rPr>
        <w:t>- Yarım kapaklı dosya</w:t>
      </w:r>
      <w:r w:rsidR="0011762F" w:rsidRPr="006E7F99">
        <w:rPr>
          <w:b/>
          <w:sz w:val="20"/>
          <w:szCs w:val="20"/>
        </w:rPr>
        <w:t xml:space="preserve"> 50’li</w:t>
      </w:r>
      <w:r w:rsidR="00D60CD9" w:rsidRPr="006E7F99">
        <w:rPr>
          <w:b/>
          <w:sz w:val="20"/>
          <w:szCs w:val="20"/>
        </w:rPr>
        <w:t>(Pembe)</w:t>
      </w:r>
      <w:r w:rsidR="001713BD" w:rsidRPr="006E7F99">
        <w:rPr>
          <w:b/>
          <w:sz w:val="20"/>
          <w:szCs w:val="20"/>
        </w:rPr>
        <w:t xml:space="preserve"> 1</w:t>
      </w:r>
      <w:r w:rsidRPr="006E7F99">
        <w:rPr>
          <w:b/>
          <w:sz w:val="20"/>
          <w:szCs w:val="20"/>
        </w:rPr>
        <w:t>5</w:t>
      </w:r>
      <w:r w:rsidR="001713BD" w:rsidRPr="006E7F99">
        <w:rPr>
          <w:b/>
          <w:sz w:val="20"/>
          <w:szCs w:val="20"/>
        </w:rPr>
        <w:t>0 paket</w:t>
      </w:r>
    </w:p>
    <w:p w14:paraId="2F8E47F8" w14:textId="77777777" w:rsidR="00D60CD9" w:rsidRPr="006E7F99" w:rsidRDefault="001D170A" w:rsidP="007B0099">
      <w:pPr>
        <w:pStyle w:val="ListeParagraf"/>
        <w:numPr>
          <w:ilvl w:val="0"/>
          <w:numId w:val="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Dosyalar karton</w:t>
      </w:r>
      <w:r w:rsidR="00D60CD9" w:rsidRPr="006E7F99">
        <w:rPr>
          <w:sz w:val="20"/>
          <w:szCs w:val="20"/>
        </w:rPr>
        <w:t>dan ve ön kısmı yarı açık olmalı.</w:t>
      </w:r>
    </w:p>
    <w:p w14:paraId="006BC95B" w14:textId="77777777" w:rsidR="00D60CD9" w:rsidRPr="006E7F99" w:rsidRDefault="00D60CD9" w:rsidP="007B0099">
      <w:pPr>
        <w:pStyle w:val="ListeParagraf"/>
        <w:numPr>
          <w:ilvl w:val="0"/>
          <w:numId w:val="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Dosyaların içerisinde telleri olmalı.</w:t>
      </w:r>
    </w:p>
    <w:p w14:paraId="42185222" w14:textId="77777777" w:rsidR="001139C8" w:rsidRPr="006E7F99" w:rsidRDefault="001139C8" w:rsidP="007B0099">
      <w:pPr>
        <w:pStyle w:val="ListeParagraf"/>
        <w:numPr>
          <w:ilvl w:val="0"/>
          <w:numId w:val="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Klasöre takmak için kenarları sac vb. korumalı 2 adet deliği olmalıdır.</w:t>
      </w:r>
    </w:p>
    <w:p w14:paraId="25F26010" w14:textId="77777777" w:rsidR="006E7F99" w:rsidRPr="006E7F99" w:rsidRDefault="006E7F99" w:rsidP="007B0099">
      <w:pPr>
        <w:shd w:val="clear" w:color="auto" w:fill="FFFFFF" w:themeFill="background1"/>
        <w:rPr>
          <w:sz w:val="20"/>
          <w:szCs w:val="20"/>
        </w:rPr>
      </w:pPr>
    </w:p>
    <w:p w14:paraId="1F3AB2AA" w14:textId="1D77ACE6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8</w:t>
      </w:r>
      <w:r w:rsidR="00D60CD9" w:rsidRPr="006E7F99">
        <w:rPr>
          <w:b/>
          <w:sz w:val="20"/>
          <w:szCs w:val="20"/>
        </w:rPr>
        <w:t>- Maket bıçağı (</w:t>
      </w:r>
      <w:r w:rsidR="001713BD" w:rsidRPr="006E7F99">
        <w:rPr>
          <w:b/>
          <w:sz w:val="20"/>
          <w:szCs w:val="20"/>
        </w:rPr>
        <w:t>metal) 1</w:t>
      </w:r>
      <w:r w:rsidRPr="006E7F99">
        <w:rPr>
          <w:b/>
          <w:sz w:val="20"/>
          <w:szCs w:val="20"/>
        </w:rPr>
        <w:t>5</w:t>
      </w:r>
      <w:r w:rsidR="001713BD" w:rsidRPr="006E7F99">
        <w:rPr>
          <w:b/>
          <w:sz w:val="20"/>
          <w:szCs w:val="20"/>
        </w:rPr>
        <w:t>0 adet</w:t>
      </w:r>
    </w:p>
    <w:p w14:paraId="29E4F7FB" w14:textId="7C7D84E5" w:rsidR="00D60CD9" w:rsidRPr="006E7F99" w:rsidRDefault="00D60CD9" w:rsidP="007B0099">
      <w:pPr>
        <w:pStyle w:val="ListeParagraf"/>
        <w:numPr>
          <w:ilvl w:val="0"/>
          <w:numId w:val="4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Aksamı </w:t>
      </w:r>
      <w:r w:rsidR="001713BD" w:rsidRPr="006E7F99">
        <w:rPr>
          <w:sz w:val="20"/>
          <w:szCs w:val="20"/>
        </w:rPr>
        <w:t>metal</w:t>
      </w:r>
      <w:r w:rsidRPr="006E7F99">
        <w:rPr>
          <w:sz w:val="20"/>
          <w:szCs w:val="20"/>
        </w:rPr>
        <w:t xml:space="preserve"> olmalı.</w:t>
      </w:r>
    </w:p>
    <w:p w14:paraId="500A11F4" w14:textId="77777777" w:rsidR="00D60CD9" w:rsidRPr="006E7F99" w:rsidRDefault="00D60CD9" w:rsidP="007B0099">
      <w:pPr>
        <w:pStyle w:val="ListeParagraf"/>
        <w:numPr>
          <w:ilvl w:val="0"/>
          <w:numId w:val="4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Ucu ile birlikte olmalı.</w:t>
      </w:r>
    </w:p>
    <w:p w14:paraId="1C834808" w14:textId="7BC63DA5" w:rsidR="00D60CD9" w:rsidRPr="006E7F99" w:rsidRDefault="00D60CD9" w:rsidP="007B0099">
      <w:pPr>
        <w:pStyle w:val="ListeParagraf"/>
        <w:numPr>
          <w:ilvl w:val="0"/>
          <w:numId w:val="4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Geniş, büyük boy olmalı.</w:t>
      </w:r>
    </w:p>
    <w:p w14:paraId="736F0BFB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062B9B6A" w14:textId="34CADECC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9</w:t>
      </w:r>
      <w:r w:rsidR="00D60CD9" w:rsidRPr="006E7F99">
        <w:rPr>
          <w:b/>
          <w:sz w:val="20"/>
          <w:szCs w:val="20"/>
        </w:rPr>
        <w:t>-</w:t>
      </w:r>
      <w:r w:rsidR="00D60CD9" w:rsidRPr="006E7F99">
        <w:rPr>
          <w:sz w:val="20"/>
          <w:szCs w:val="20"/>
        </w:rPr>
        <w:t xml:space="preserve"> </w:t>
      </w:r>
      <w:r w:rsidR="00D60CD9" w:rsidRPr="006E7F99">
        <w:rPr>
          <w:b/>
          <w:sz w:val="20"/>
          <w:szCs w:val="20"/>
        </w:rPr>
        <w:t>Ataç (Büyük Boy)</w:t>
      </w:r>
      <w:r w:rsidR="001713BD" w:rsidRPr="006E7F99">
        <w:rPr>
          <w:b/>
          <w:sz w:val="20"/>
          <w:szCs w:val="20"/>
        </w:rPr>
        <w:t xml:space="preserve"> 1</w:t>
      </w:r>
      <w:r w:rsidRPr="006E7F99">
        <w:rPr>
          <w:b/>
          <w:sz w:val="20"/>
          <w:szCs w:val="20"/>
        </w:rPr>
        <w:t>5</w:t>
      </w:r>
      <w:r w:rsidR="001713BD" w:rsidRPr="006E7F99">
        <w:rPr>
          <w:b/>
          <w:sz w:val="20"/>
          <w:szCs w:val="20"/>
        </w:rPr>
        <w:t>0 paket</w:t>
      </w:r>
    </w:p>
    <w:p w14:paraId="51F5F578" w14:textId="77777777" w:rsidR="00D60CD9" w:rsidRPr="006E7F99" w:rsidRDefault="00D60CD9" w:rsidP="007B0099">
      <w:pPr>
        <w:pStyle w:val="ListeParagraf"/>
        <w:numPr>
          <w:ilvl w:val="0"/>
          <w:numId w:val="1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Nikel kaplamalı olmalı.</w:t>
      </w:r>
    </w:p>
    <w:p w14:paraId="63D6CCC4" w14:textId="77777777" w:rsidR="00D60CD9" w:rsidRPr="006E7F99" w:rsidRDefault="00D60CD9" w:rsidP="007B0099">
      <w:pPr>
        <w:pStyle w:val="ListeParagraf"/>
        <w:numPr>
          <w:ilvl w:val="0"/>
          <w:numId w:val="1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Ataçlar 3-4 </w:t>
      </w:r>
      <w:proofErr w:type="spellStart"/>
      <w:proofErr w:type="gramStart"/>
      <w:r w:rsidRPr="006E7F99">
        <w:rPr>
          <w:sz w:val="20"/>
          <w:szCs w:val="20"/>
        </w:rPr>
        <w:t>no’lardan</w:t>
      </w:r>
      <w:proofErr w:type="spellEnd"/>
      <w:r w:rsidRPr="006E7F99">
        <w:rPr>
          <w:sz w:val="20"/>
          <w:szCs w:val="20"/>
        </w:rPr>
        <w:t>(</w:t>
      </w:r>
      <w:proofErr w:type="gramEnd"/>
      <w:r w:rsidRPr="006E7F99">
        <w:rPr>
          <w:sz w:val="20"/>
          <w:szCs w:val="20"/>
        </w:rPr>
        <w:t>30 mm) olmalıdır.</w:t>
      </w:r>
    </w:p>
    <w:p w14:paraId="427A62AE" w14:textId="77777777" w:rsidR="00D60CD9" w:rsidRPr="006E7F99" w:rsidRDefault="00D60CD9" w:rsidP="007B0099">
      <w:pPr>
        <w:pStyle w:val="ListeParagraf"/>
        <w:numPr>
          <w:ilvl w:val="0"/>
          <w:numId w:val="1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Kutular içerisinde en az 100 adet bulunmalıdır.</w:t>
      </w:r>
    </w:p>
    <w:p w14:paraId="6C288121" w14:textId="77777777" w:rsidR="00D60CD9" w:rsidRPr="006E7F99" w:rsidRDefault="00D60CD9" w:rsidP="007B0099">
      <w:pPr>
        <w:shd w:val="clear" w:color="auto" w:fill="FFFFFF" w:themeFill="background1"/>
        <w:rPr>
          <w:b/>
          <w:snapToGrid w:val="0"/>
          <w:color w:val="000000"/>
          <w:sz w:val="20"/>
          <w:szCs w:val="20"/>
        </w:rPr>
      </w:pPr>
    </w:p>
    <w:p w14:paraId="68EEB99C" w14:textId="480A1D4F" w:rsidR="00D60CD9" w:rsidRPr="006E7F99" w:rsidRDefault="0025319B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1</w:t>
      </w:r>
      <w:r w:rsidR="007B0099" w:rsidRPr="006E7F99">
        <w:rPr>
          <w:b/>
          <w:sz w:val="20"/>
          <w:szCs w:val="20"/>
        </w:rPr>
        <w:t>0</w:t>
      </w:r>
      <w:r w:rsidR="00D60CD9" w:rsidRPr="006E7F99">
        <w:rPr>
          <w:b/>
          <w:sz w:val="20"/>
          <w:szCs w:val="20"/>
        </w:rPr>
        <w:t>-</w:t>
      </w:r>
      <w:r w:rsidR="00D60CD9" w:rsidRPr="006E7F99">
        <w:rPr>
          <w:sz w:val="20"/>
          <w:szCs w:val="20"/>
        </w:rPr>
        <w:t xml:space="preserve"> </w:t>
      </w:r>
      <w:r w:rsidR="00D60CD9" w:rsidRPr="006E7F99">
        <w:rPr>
          <w:b/>
          <w:sz w:val="20"/>
          <w:szCs w:val="20"/>
        </w:rPr>
        <w:t>Ataç (Jumbo Boy)</w:t>
      </w:r>
      <w:r w:rsidR="001713BD" w:rsidRPr="006E7F99">
        <w:rPr>
          <w:b/>
          <w:sz w:val="20"/>
          <w:szCs w:val="20"/>
        </w:rPr>
        <w:t xml:space="preserve"> </w:t>
      </w:r>
      <w:r w:rsidR="007B0099" w:rsidRPr="006E7F99">
        <w:rPr>
          <w:b/>
          <w:sz w:val="20"/>
          <w:szCs w:val="20"/>
        </w:rPr>
        <w:t>20</w:t>
      </w:r>
      <w:r w:rsidR="001713BD" w:rsidRPr="006E7F99">
        <w:rPr>
          <w:b/>
          <w:sz w:val="20"/>
          <w:szCs w:val="20"/>
        </w:rPr>
        <w:t xml:space="preserve"> paket</w:t>
      </w:r>
    </w:p>
    <w:p w14:paraId="295381CC" w14:textId="77777777" w:rsidR="00D60CD9" w:rsidRPr="006E7F99" w:rsidRDefault="00D60CD9" w:rsidP="007B0099">
      <w:pPr>
        <w:pStyle w:val="ListeParagraf"/>
        <w:numPr>
          <w:ilvl w:val="0"/>
          <w:numId w:val="11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Nikel kaplamalı olmalı.</w:t>
      </w:r>
    </w:p>
    <w:p w14:paraId="03A726B6" w14:textId="77777777" w:rsidR="00D60CD9" w:rsidRPr="006E7F99" w:rsidRDefault="00D60CD9" w:rsidP="007B0099">
      <w:pPr>
        <w:pStyle w:val="ListeParagraf"/>
        <w:numPr>
          <w:ilvl w:val="0"/>
          <w:numId w:val="11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Boyu en az 50 mm olmalıdır.</w:t>
      </w:r>
    </w:p>
    <w:p w14:paraId="3E84BF0D" w14:textId="77777777" w:rsidR="00D60CD9" w:rsidRPr="006E7F99" w:rsidRDefault="00D60CD9" w:rsidP="007B0099">
      <w:pPr>
        <w:pStyle w:val="ListeParagraf"/>
        <w:numPr>
          <w:ilvl w:val="0"/>
          <w:numId w:val="11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Kutular içerisinde en az 100 adet bulunmalıdır.</w:t>
      </w:r>
    </w:p>
    <w:p w14:paraId="2BB3545A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19B7DD89" w14:textId="496A9F98" w:rsidR="00D60CD9" w:rsidRPr="006E7F99" w:rsidRDefault="0025319B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1</w:t>
      </w:r>
      <w:r w:rsidR="007B0099" w:rsidRPr="006E7F99">
        <w:rPr>
          <w:b/>
          <w:sz w:val="20"/>
          <w:szCs w:val="20"/>
        </w:rPr>
        <w:t>1</w:t>
      </w:r>
      <w:r w:rsidR="00D60CD9" w:rsidRPr="006E7F99">
        <w:rPr>
          <w:b/>
          <w:sz w:val="20"/>
          <w:szCs w:val="20"/>
        </w:rPr>
        <w:t>- Pilot kalem (Mavi 0,7mm)</w:t>
      </w:r>
      <w:r w:rsidR="003F3FC7" w:rsidRPr="006E7F99">
        <w:rPr>
          <w:b/>
          <w:sz w:val="20"/>
          <w:szCs w:val="20"/>
        </w:rPr>
        <w:t xml:space="preserve"> </w:t>
      </w:r>
      <w:r w:rsidR="007B0099" w:rsidRPr="006E7F99">
        <w:rPr>
          <w:b/>
          <w:sz w:val="20"/>
          <w:szCs w:val="20"/>
        </w:rPr>
        <w:t>30</w:t>
      </w:r>
      <w:r w:rsidR="003F3FC7" w:rsidRPr="006E7F99">
        <w:rPr>
          <w:b/>
          <w:sz w:val="20"/>
          <w:szCs w:val="20"/>
        </w:rPr>
        <w:t xml:space="preserve"> paket</w:t>
      </w:r>
    </w:p>
    <w:p w14:paraId="3DBA8645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     A</w:t>
      </w:r>
      <w:proofErr w:type="gramStart"/>
      <w:r w:rsidRPr="006E7F99">
        <w:rPr>
          <w:sz w:val="20"/>
          <w:szCs w:val="20"/>
        </w:rPr>
        <w:t>-  Kalemler</w:t>
      </w:r>
      <w:proofErr w:type="gramEnd"/>
      <w:r w:rsidRPr="006E7F99">
        <w:rPr>
          <w:sz w:val="20"/>
          <w:szCs w:val="20"/>
        </w:rPr>
        <w:t xml:space="preserve"> cep tipi roller olmalı.</w:t>
      </w:r>
    </w:p>
    <w:p w14:paraId="37BDD311" w14:textId="77777777" w:rsidR="00D60CD9" w:rsidRPr="006E7F99" w:rsidRDefault="00D60CD9" w:rsidP="007B0099">
      <w:pPr>
        <w:pStyle w:val="ListeParagraf"/>
        <w:numPr>
          <w:ilvl w:val="0"/>
          <w:numId w:val="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Yazım esnasında kesiklik yapmamalı.</w:t>
      </w:r>
    </w:p>
    <w:p w14:paraId="08571064" w14:textId="77777777" w:rsidR="00D60CD9" w:rsidRPr="006E7F99" w:rsidRDefault="00D60CD9" w:rsidP="007B0099">
      <w:pPr>
        <w:numPr>
          <w:ilvl w:val="0"/>
          <w:numId w:val="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İstenilen renklerde olmalıdır.</w:t>
      </w:r>
    </w:p>
    <w:p w14:paraId="0F1C7E4F" w14:textId="77777777" w:rsidR="0029330A" w:rsidRPr="006E7F99" w:rsidRDefault="0029330A" w:rsidP="007B0099">
      <w:pPr>
        <w:numPr>
          <w:ilvl w:val="0"/>
          <w:numId w:val="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Paket 12 </w:t>
      </w:r>
      <w:proofErr w:type="spellStart"/>
      <w:r w:rsidRPr="006E7F99">
        <w:rPr>
          <w:sz w:val="20"/>
          <w:szCs w:val="20"/>
        </w:rPr>
        <w:t>li</w:t>
      </w:r>
      <w:proofErr w:type="spellEnd"/>
      <w:r w:rsidRPr="006E7F99">
        <w:rPr>
          <w:sz w:val="20"/>
          <w:szCs w:val="20"/>
        </w:rPr>
        <w:t xml:space="preserve"> olacaktır.</w:t>
      </w:r>
    </w:p>
    <w:p w14:paraId="5BCCEB45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5F6AA1E3" w14:textId="4FB86E6B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12</w:t>
      </w:r>
      <w:r w:rsidR="00D60CD9" w:rsidRPr="006E7F99">
        <w:rPr>
          <w:b/>
          <w:sz w:val="20"/>
          <w:szCs w:val="20"/>
        </w:rPr>
        <w:t xml:space="preserve">- Tükenmez </w:t>
      </w:r>
      <w:proofErr w:type="gramStart"/>
      <w:r w:rsidR="00D60CD9" w:rsidRPr="006E7F99">
        <w:rPr>
          <w:b/>
          <w:sz w:val="20"/>
          <w:szCs w:val="20"/>
        </w:rPr>
        <w:t>Kalem(</w:t>
      </w:r>
      <w:proofErr w:type="gramEnd"/>
      <w:r w:rsidR="00D60CD9" w:rsidRPr="006E7F99">
        <w:rPr>
          <w:b/>
          <w:sz w:val="20"/>
          <w:szCs w:val="20"/>
        </w:rPr>
        <w:t>Mavi)</w:t>
      </w:r>
      <w:r w:rsidR="003F3FC7" w:rsidRPr="006E7F99">
        <w:rPr>
          <w:b/>
          <w:sz w:val="20"/>
          <w:szCs w:val="20"/>
        </w:rPr>
        <w:t xml:space="preserve"> 2</w:t>
      </w:r>
      <w:r w:rsidRPr="006E7F99">
        <w:rPr>
          <w:b/>
          <w:sz w:val="20"/>
          <w:szCs w:val="20"/>
        </w:rPr>
        <w:t>5</w:t>
      </w:r>
      <w:r w:rsidR="003F3FC7" w:rsidRPr="006E7F99">
        <w:rPr>
          <w:b/>
          <w:sz w:val="20"/>
          <w:szCs w:val="20"/>
        </w:rPr>
        <w:t>0 paket</w:t>
      </w:r>
    </w:p>
    <w:p w14:paraId="18D169EB" w14:textId="77777777" w:rsidR="00D60CD9" w:rsidRPr="006E7F99" w:rsidRDefault="00D60CD9" w:rsidP="007B0099">
      <w:pPr>
        <w:pStyle w:val="ListeParagraf"/>
        <w:numPr>
          <w:ilvl w:val="0"/>
          <w:numId w:val="1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Kalemler büro tipi olmalıdır</w:t>
      </w:r>
    </w:p>
    <w:p w14:paraId="34D917CA" w14:textId="77777777" w:rsidR="00D60CD9" w:rsidRPr="006E7F99" w:rsidRDefault="00D60CD9" w:rsidP="007B0099">
      <w:pPr>
        <w:numPr>
          <w:ilvl w:val="0"/>
          <w:numId w:val="1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Kapaklı</w:t>
      </w:r>
      <w:r w:rsidR="00676433" w:rsidRPr="006E7F99">
        <w:rPr>
          <w:sz w:val="20"/>
          <w:szCs w:val="20"/>
        </w:rPr>
        <w:t xml:space="preserve"> olmalı</w:t>
      </w:r>
      <w:r w:rsidRPr="006E7F99">
        <w:rPr>
          <w:sz w:val="20"/>
          <w:szCs w:val="20"/>
        </w:rPr>
        <w:t xml:space="preserve"> ve kesiklik yapmamalı.</w:t>
      </w:r>
    </w:p>
    <w:p w14:paraId="07727BCD" w14:textId="77777777" w:rsidR="00D60CD9" w:rsidRPr="006E7F99" w:rsidRDefault="00D60CD9" w:rsidP="007B0099">
      <w:pPr>
        <w:numPr>
          <w:ilvl w:val="0"/>
          <w:numId w:val="1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Ucu 10 mm olmalıdır.</w:t>
      </w:r>
    </w:p>
    <w:p w14:paraId="4E040BAA" w14:textId="77777777" w:rsidR="0029330A" w:rsidRPr="006E7F99" w:rsidRDefault="0029330A" w:rsidP="007B0099">
      <w:pPr>
        <w:numPr>
          <w:ilvl w:val="0"/>
          <w:numId w:val="1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Paket 12 </w:t>
      </w:r>
      <w:proofErr w:type="spellStart"/>
      <w:r w:rsidRPr="006E7F99">
        <w:rPr>
          <w:sz w:val="20"/>
          <w:szCs w:val="20"/>
        </w:rPr>
        <w:t>li</w:t>
      </w:r>
      <w:proofErr w:type="spellEnd"/>
      <w:r w:rsidRPr="006E7F99">
        <w:rPr>
          <w:sz w:val="20"/>
          <w:szCs w:val="20"/>
        </w:rPr>
        <w:t xml:space="preserve"> olacaktır.</w:t>
      </w:r>
    </w:p>
    <w:p w14:paraId="509FEA3C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21E9E46D" w14:textId="1FE85B07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13</w:t>
      </w:r>
      <w:r w:rsidR="00D60CD9" w:rsidRPr="006E7F99">
        <w:rPr>
          <w:b/>
          <w:sz w:val="20"/>
          <w:szCs w:val="20"/>
        </w:rPr>
        <w:t xml:space="preserve">- Kurşun Kalem </w:t>
      </w:r>
      <w:r w:rsidR="00324C2B" w:rsidRPr="006E7F99">
        <w:rPr>
          <w:b/>
          <w:sz w:val="20"/>
          <w:szCs w:val="20"/>
        </w:rPr>
        <w:t xml:space="preserve">12’li </w:t>
      </w:r>
      <w:r w:rsidR="00D60CD9" w:rsidRPr="006E7F99">
        <w:rPr>
          <w:b/>
          <w:sz w:val="20"/>
          <w:szCs w:val="20"/>
        </w:rPr>
        <w:t>(Siyah)</w:t>
      </w:r>
      <w:r w:rsidR="003F3FC7" w:rsidRPr="006E7F99">
        <w:rPr>
          <w:b/>
          <w:sz w:val="20"/>
          <w:szCs w:val="20"/>
        </w:rPr>
        <w:t xml:space="preserve"> 20 paket</w:t>
      </w:r>
    </w:p>
    <w:p w14:paraId="24ED0144" w14:textId="77777777" w:rsidR="00D60CD9" w:rsidRPr="006E7F99" w:rsidRDefault="00D60CD9" w:rsidP="007B0099">
      <w:pPr>
        <w:shd w:val="clear" w:color="auto" w:fill="FFFFFF" w:themeFill="background1"/>
        <w:ind w:left="360"/>
        <w:rPr>
          <w:sz w:val="20"/>
          <w:szCs w:val="20"/>
        </w:rPr>
      </w:pPr>
      <w:r w:rsidRPr="006E7F99">
        <w:rPr>
          <w:sz w:val="20"/>
          <w:szCs w:val="20"/>
        </w:rPr>
        <w:t xml:space="preserve"> A- Kalemler yumuşak uçlu olmalı.</w:t>
      </w:r>
    </w:p>
    <w:p w14:paraId="3356551C" w14:textId="77777777" w:rsidR="00D60CD9" w:rsidRPr="006E7F99" w:rsidRDefault="00D60CD9" w:rsidP="007B0099">
      <w:pPr>
        <w:shd w:val="clear" w:color="auto" w:fill="FFFFFF" w:themeFill="background1"/>
        <w:ind w:left="360"/>
        <w:rPr>
          <w:sz w:val="20"/>
          <w:szCs w:val="20"/>
        </w:rPr>
      </w:pPr>
      <w:r w:rsidRPr="006E7F99">
        <w:rPr>
          <w:sz w:val="20"/>
          <w:szCs w:val="20"/>
        </w:rPr>
        <w:t xml:space="preserve"> B- Silinmesi kolay olmalıdır.</w:t>
      </w:r>
    </w:p>
    <w:p w14:paraId="120BF0FC" w14:textId="77777777" w:rsidR="00D60CD9" w:rsidRPr="006E7F99" w:rsidRDefault="00D60CD9" w:rsidP="007B0099">
      <w:pPr>
        <w:pStyle w:val="ListeParagraf"/>
        <w:numPr>
          <w:ilvl w:val="0"/>
          <w:numId w:val="1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Uç kısmı yazım esnasında kırılmamalıdır.</w:t>
      </w:r>
    </w:p>
    <w:p w14:paraId="6F28B6E8" w14:textId="77777777" w:rsidR="0029330A" w:rsidRPr="006E7F99" w:rsidRDefault="0029330A" w:rsidP="007B0099">
      <w:pPr>
        <w:pStyle w:val="ListeParagraf"/>
        <w:numPr>
          <w:ilvl w:val="0"/>
          <w:numId w:val="1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Paket 12 </w:t>
      </w:r>
      <w:proofErr w:type="spellStart"/>
      <w:r w:rsidRPr="006E7F99">
        <w:rPr>
          <w:sz w:val="20"/>
          <w:szCs w:val="20"/>
        </w:rPr>
        <w:t>li</w:t>
      </w:r>
      <w:proofErr w:type="spellEnd"/>
      <w:r w:rsidRPr="006E7F99">
        <w:rPr>
          <w:sz w:val="20"/>
          <w:szCs w:val="20"/>
        </w:rPr>
        <w:t xml:space="preserve"> olacaktır.</w:t>
      </w:r>
    </w:p>
    <w:p w14:paraId="07FDC770" w14:textId="77777777" w:rsidR="00D60CD9" w:rsidRPr="006E7F99" w:rsidRDefault="00D60CD9" w:rsidP="007B0099">
      <w:pPr>
        <w:shd w:val="clear" w:color="auto" w:fill="FFFFFF" w:themeFill="background1"/>
        <w:ind w:left="360"/>
        <w:rPr>
          <w:sz w:val="20"/>
          <w:szCs w:val="20"/>
        </w:rPr>
      </w:pPr>
    </w:p>
    <w:p w14:paraId="2DD8CF8F" w14:textId="381250E0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14</w:t>
      </w:r>
      <w:r w:rsidR="00D60CD9" w:rsidRPr="006E7F99">
        <w:rPr>
          <w:b/>
          <w:sz w:val="20"/>
          <w:szCs w:val="20"/>
        </w:rPr>
        <w:t xml:space="preserve">- Kurşun Kalem </w:t>
      </w:r>
      <w:r w:rsidR="00324C2B" w:rsidRPr="006E7F99">
        <w:rPr>
          <w:b/>
          <w:sz w:val="20"/>
          <w:szCs w:val="20"/>
        </w:rPr>
        <w:t xml:space="preserve">12’li </w:t>
      </w:r>
      <w:r w:rsidR="00D60CD9" w:rsidRPr="006E7F99">
        <w:rPr>
          <w:b/>
          <w:sz w:val="20"/>
          <w:szCs w:val="20"/>
        </w:rPr>
        <w:t>(Kırmızı)</w:t>
      </w:r>
      <w:r w:rsidR="003F3FC7" w:rsidRPr="006E7F99">
        <w:rPr>
          <w:b/>
          <w:sz w:val="20"/>
          <w:szCs w:val="20"/>
        </w:rPr>
        <w:t xml:space="preserve"> 20 paket</w:t>
      </w:r>
    </w:p>
    <w:p w14:paraId="719F5971" w14:textId="77777777" w:rsidR="00D60CD9" w:rsidRPr="006E7F99" w:rsidRDefault="00D60CD9" w:rsidP="007B0099">
      <w:pPr>
        <w:shd w:val="clear" w:color="auto" w:fill="FFFFFF" w:themeFill="background1"/>
        <w:ind w:left="360"/>
        <w:rPr>
          <w:sz w:val="20"/>
          <w:szCs w:val="20"/>
        </w:rPr>
      </w:pPr>
      <w:r w:rsidRPr="006E7F99">
        <w:rPr>
          <w:sz w:val="20"/>
          <w:szCs w:val="20"/>
        </w:rPr>
        <w:t xml:space="preserve"> A- Kalemler yumuşak uçlu olmalı.</w:t>
      </w:r>
    </w:p>
    <w:p w14:paraId="0937429C" w14:textId="77777777" w:rsidR="00D60CD9" w:rsidRPr="006E7F99" w:rsidRDefault="00D60CD9" w:rsidP="007B0099">
      <w:pPr>
        <w:shd w:val="clear" w:color="auto" w:fill="FFFFFF" w:themeFill="background1"/>
        <w:ind w:left="360"/>
        <w:rPr>
          <w:sz w:val="20"/>
          <w:szCs w:val="20"/>
        </w:rPr>
      </w:pPr>
      <w:r w:rsidRPr="006E7F99">
        <w:rPr>
          <w:sz w:val="20"/>
          <w:szCs w:val="20"/>
        </w:rPr>
        <w:t xml:space="preserve"> B- Silinmesi kolay olmalıdır.</w:t>
      </w:r>
    </w:p>
    <w:p w14:paraId="28030635" w14:textId="77777777" w:rsidR="00D60CD9" w:rsidRPr="006E7F99" w:rsidRDefault="00D60CD9" w:rsidP="007B0099">
      <w:pPr>
        <w:pStyle w:val="ListeParagraf"/>
        <w:numPr>
          <w:ilvl w:val="0"/>
          <w:numId w:val="15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Uç kısmı yazım esnasında kırılmamalıdır.</w:t>
      </w:r>
    </w:p>
    <w:p w14:paraId="281076C0" w14:textId="71493B30" w:rsidR="00D60CD9" w:rsidRPr="006E7F99" w:rsidRDefault="0029330A" w:rsidP="007B0099">
      <w:pPr>
        <w:pStyle w:val="ListeParagraf"/>
        <w:numPr>
          <w:ilvl w:val="0"/>
          <w:numId w:val="15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Paket 12 </w:t>
      </w:r>
      <w:proofErr w:type="spellStart"/>
      <w:r w:rsidRPr="006E7F99">
        <w:rPr>
          <w:sz w:val="20"/>
          <w:szCs w:val="20"/>
        </w:rPr>
        <w:t>li</w:t>
      </w:r>
      <w:proofErr w:type="spellEnd"/>
      <w:r w:rsidRPr="006E7F99">
        <w:rPr>
          <w:sz w:val="20"/>
          <w:szCs w:val="20"/>
        </w:rPr>
        <w:t xml:space="preserve"> olacaktır.</w:t>
      </w:r>
    </w:p>
    <w:p w14:paraId="5CB643C4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5752B043" w14:textId="7D52C01D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15</w:t>
      </w:r>
      <w:r w:rsidR="00D60CD9" w:rsidRPr="006E7F99">
        <w:rPr>
          <w:b/>
          <w:sz w:val="20"/>
          <w:szCs w:val="20"/>
        </w:rPr>
        <w:t xml:space="preserve">- </w:t>
      </w:r>
      <w:r w:rsidR="00303EF2" w:rsidRPr="006E7F99">
        <w:rPr>
          <w:b/>
          <w:sz w:val="20"/>
          <w:szCs w:val="20"/>
        </w:rPr>
        <w:t>İmza Kalemi 0,7mm (</w:t>
      </w:r>
      <w:r w:rsidR="0012745B" w:rsidRPr="006E7F99">
        <w:rPr>
          <w:b/>
          <w:sz w:val="20"/>
          <w:szCs w:val="20"/>
        </w:rPr>
        <w:t>Mavi</w:t>
      </w:r>
      <w:r w:rsidR="00D60CD9" w:rsidRPr="006E7F99">
        <w:rPr>
          <w:b/>
          <w:sz w:val="20"/>
          <w:szCs w:val="20"/>
        </w:rPr>
        <w:t>)</w:t>
      </w:r>
      <w:r w:rsidR="003F3FC7" w:rsidRPr="006E7F99">
        <w:rPr>
          <w:b/>
          <w:sz w:val="20"/>
          <w:szCs w:val="20"/>
        </w:rPr>
        <w:t xml:space="preserve"> 300 adet</w:t>
      </w:r>
    </w:p>
    <w:p w14:paraId="1A40D00F" w14:textId="77777777" w:rsidR="00D60CD9" w:rsidRPr="006E7F99" w:rsidRDefault="00303EF2" w:rsidP="007B0099">
      <w:pPr>
        <w:pStyle w:val="ListeParagraf"/>
        <w:numPr>
          <w:ilvl w:val="0"/>
          <w:numId w:val="18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Pilot kalem tarzında olmalı.</w:t>
      </w:r>
    </w:p>
    <w:p w14:paraId="437AA17F" w14:textId="77777777" w:rsidR="00D60CD9" w:rsidRPr="006E7F99" w:rsidRDefault="00D60CD9" w:rsidP="007B0099">
      <w:pPr>
        <w:pStyle w:val="ListeParagraf"/>
        <w:numPr>
          <w:ilvl w:val="0"/>
          <w:numId w:val="18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Yazımı rahat olup, kesik kesik </w:t>
      </w:r>
      <w:r w:rsidR="00A73093" w:rsidRPr="006E7F99">
        <w:rPr>
          <w:sz w:val="20"/>
          <w:szCs w:val="20"/>
        </w:rPr>
        <w:t>yazmamalı.</w:t>
      </w:r>
    </w:p>
    <w:p w14:paraId="52925B01" w14:textId="77777777" w:rsidR="00303EF2" w:rsidRPr="006E7F99" w:rsidRDefault="004824D5" w:rsidP="007B0099">
      <w:pPr>
        <w:pStyle w:val="ListeParagraf"/>
        <w:numPr>
          <w:ilvl w:val="0"/>
          <w:numId w:val="18"/>
        </w:numPr>
        <w:shd w:val="clear" w:color="auto" w:fill="FFFFFF" w:themeFill="background1"/>
        <w:rPr>
          <w:sz w:val="20"/>
          <w:szCs w:val="20"/>
        </w:rPr>
      </w:pPr>
      <w:proofErr w:type="spellStart"/>
      <w:r w:rsidRPr="006E7F99">
        <w:rPr>
          <w:sz w:val="20"/>
          <w:szCs w:val="20"/>
        </w:rPr>
        <w:t>Uni-ball</w:t>
      </w:r>
      <w:proofErr w:type="spellEnd"/>
      <w:r w:rsidRPr="006E7F99">
        <w:rPr>
          <w:sz w:val="20"/>
          <w:szCs w:val="20"/>
        </w:rPr>
        <w:t xml:space="preserve"> veya muadili.</w:t>
      </w:r>
    </w:p>
    <w:p w14:paraId="53BA1558" w14:textId="77777777" w:rsidR="00EE6D3C" w:rsidRPr="006E7F99" w:rsidRDefault="00EE6D3C" w:rsidP="007B0099">
      <w:pPr>
        <w:pStyle w:val="ListeParagraf"/>
        <w:shd w:val="clear" w:color="auto" w:fill="FFFFFF" w:themeFill="background1"/>
        <w:ind w:left="780"/>
        <w:rPr>
          <w:sz w:val="20"/>
          <w:szCs w:val="20"/>
        </w:rPr>
      </w:pPr>
    </w:p>
    <w:p w14:paraId="24D1C4F6" w14:textId="7F689514" w:rsidR="00EE6D3C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16</w:t>
      </w:r>
      <w:r w:rsidR="00EE6D3C" w:rsidRPr="006E7F99">
        <w:rPr>
          <w:b/>
          <w:sz w:val="20"/>
          <w:szCs w:val="20"/>
        </w:rPr>
        <w:t>- Bağlı Karton Klasör Geniş</w:t>
      </w:r>
      <w:r w:rsidR="003F3FC7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75</w:t>
      </w:r>
      <w:r w:rsidR="003F3FC7" w:rsidRPr="006E7F99">
        <w:rPr>
          <w:b/>
          <w:sz w:val="20"/>
          <w:szCs w:val="20"/>
        </w:rPr>
        <w:t xml:space="preserve"> adet </w:t>
      </w:r>
    </w:p>
    <w:p w14:paraId="1E7DCBBD" w14:textId="77777777" w:rsidR="00EE6D3C" w:rsidRPr="006E7F99" w:rsidRDefault="00EE6D3C" w:rsidP="007B0099">
      <w:p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     A)A4 boyutunda 28,5 cm*31,8 cm ebatlarında olacaktır.</w:t>
      </w:r>
    </w:p>
    <w:p w14:paraId="5AFDD83E" w14:textId="77777777" w:rsidR="00EE6D3C" w:rsidRPr="006E7F99" w:rsidRDefault="008A10CA" w:rsidP="007B0099">
      <w:p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     B) Dayanıklı karton </w:t>
      </w:r>
      <w:r w:rsidR="00EE6D3C" w:rsidRPr="006E7F99">
        <w:rPr>
          <w:sz w:val="20"/>
          <w:szCs w:val="20"/>
        </w:rPr>
        <w:t>olacaktır.</w:t>
      </w:r>
    </w:p>
    <w:p w14:paraId="575DA068" w14:textId="77777777" w:rsidR="00EE6D3C" w:rsidRPr="006E7F99" w:rsidRDefault="00EE6D3C" w:rsidP="007B0099">
      <w:p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     C) Sırt kalınlığı 80 mm genişliğinde olacaktır.</w:t>
      </w:r>
    </w:p>
    <w:p w14:paraId="3DDFA679" w14:textId="77777777" w:rsidR="00EE6D3C" w:rsidRPr="006E7F99" w:rsidRDefault="00EE6D3C" w:rsidP="007B0099">
      <w:p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     D) Yanlarında bağcık ipleri mevcut olacaktır.</w:t>
      </w:r>
    </w:p>
    <w:p w14:paraId="480250FD" w14:textId="77777777" w:rsidR="00903D2D" w:rsidRPr="006E7F99" w:rsidRDefault="00903D2D" w:rsidP="007B0099">
      <w:p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     E) Koli ile teslim edilecektir.</w:t>
      </w:r>
    </w:p>
    <w:p w14:paraId="1BE9DC5E" w14:textId="77777777" w:rsidR="00EE6D3C" w:rsidRPr="006E7F99" w:rsidRDefault="00EE6D3C" w:rsidP="007B0099">
      <w:pPr>
        <w:pStyle w:val="ListeParagraf"/>
        <w:shd w:val="clear" w:color="auto" w:fill="FFFFFF" w:themeFill="background1"/>
        <w:rPr>
          <w:sz w:val="20"/>
          <w:szCs w:val="20"/>
        </w:rPr>
      </w:pPr>
    </w:p>
    <w:p w14:paraId="75B7CF8C" w14:textId="2E396C87" w:rsidR="00EE6D3C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17</w:t>
      </w:r>
      <w:r w:rsidR="00EE6D3C" w:rsidRPr="006E7F99">
        <w:rPr>
          <w:b/>
          <w:sz w:val="20"/>
          <w:szCs w:val="20"/>
        </w:rPr>
        <w:t>- Bağlı Karton Klasör Dar</w:t>
      </w:r>
      <w:r w:rsidR="003F3FC7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3</w:t>
      </w:r>
      <w:r w:rsidR="003F3FC7" w:rsidRPr="006E7F99">
        <w:rPr>
          <w:b/>
          <w:sz w:val="20"/>
          <w:szCs w:val="20"/>
        </w:rPr>
        <w:t>0 paket</w:t>
      </w:r>
    </w:p>
    <w:p w14:paraId="27A2200D" w14:textId="77777777" w:rsidR="00EE6D3C" w:rsidRPr="006E7F99" w:rsidRDefault="00EE6D3C" w:rsidP="007B0099">
      <w:p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     A)A4 boyutunda 28,5 cm*31,8 cm ebatlarında olacaktır.</w:t>
      </w:r>
    </w:p>
    <w:p w14:paraId="11B465AC" w14:textId="77777777" w:rsidR="00EE6D3C" w:rsidRPr="006E7F99" w:rsidRDefault="008A10CA" w:rsidP="007B0099">
      <w:p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     B) Dayanıklı karton </w:t>
      </w:r>
      <w:r w:rsidR="00EE6D3C" w:rsidRPr="006E7F99">
        <w:rPr>
          <w:sz w:val="20"/>
          <w:szCs w:val="20"/>
        </w:rPr>
        <w:t>olacaktır.</w:t>
      </w:r>
    </w:p>
    <w:p w14:paraId="50AD2DE2" w14:textId="77777777" w:rsidR="00EE6D3C" w:rsidRPr="006E7F99" w:rsidRDefault="00EE6D3C" w:rsidP="007B0099">
      <w:p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     C) Sırt kalınlığı 52 mm genişliğinde olacaktır.</w:t>
      </w:r>
    </w:p>
    <w:p w14:paraId="1EC60BFF" w14:textId="77777777" w:rsidR="00EE6D3C" w:rsidRPr="006E7F99" w:rsidRDefault="00EE6D3C" w:rsidP="007B0099">
      <w:pPr>
        <w:pStyle w:val="ListeParagraf"/>
        <w:shd w:val="clear" w:color="auto" w:fill="FFFFFF" w:themeFill="background1"/>
        <w:ind w:left="0"/>
        <w:rPr>
          <w:sz w:val="20"/>
          <w:szCs w:val="20"/>
        </w:rPr>
      </w:pPr>
      <w:r w:rsidRPr="006E7F99">
        <w:rPr>
          <w:sz w:val="20"/>
          <w:szCs w:val="20"/>
        </w:rPr>
        <w:t xml:space="preserve">      D) Yanlarında bağcık ipleri mevcut olacaktır.</w:t>
      </w:r>
      <w:r w:rsidR="00F50107" w:rsidRPr="006E7F99">
        <w:rPr>
          <w:sz w:val="20"/>
          <w:szCs w:val="20"/>
        </w:rPr>
        <w:t xml:space="preserve"> </w:t>
      </w:r>
    </w:p>
    <w:p w14:paraId="2EC707C2" w14:textId="77777777" w:rsidR="00903D2D" w:rsidRPr="006E7F99" w:rsidRDefault="00903D2D" w:rsidP="007B0099">
      <w:pPr>
        <w:pStyle w:val="ListeParagraf"/>
        <w:shd w:val="clear" w:color="auto" w:fill="FFFFFF" w:themeFill="background1"/>
        <w:ind w:left="0"/>
        <w:rPr>
          <w:sz w:val="20"/>
          <w:szCs w:val="20"/>
        </w:rPr>
      </w:pPr>
      <w:r w:rsidRPr="006E7F99">
        <w:rPr>
          <w:sz w:val="20"/>
          <w:szCs w:val="20"/>
        </w:rPr>
        <w:t xml:space="preserve">      E) Koli ile teslim edilecektir.</w:t>
      </w:r>
    </w:p>
    <w:p w14:paraId="24817A51" w14:textId="77777777" w:rsidR="00A458F0" w:rsidRPr="006E7F99" w:rsidRDefault="00EE6D3C" w:rsidP="007B0099">
      <w:pPr>
        <w:pStyle w:val="ListeParagraf"/>
        <w:shd w:val="clear" w:color="auto" w:fill="FFFFFF" w:themeFill="background1"/>
        <w:ind w:left="0"/>
        <w:rPr>
          <w:sz w:val="20"/>
          <w:szCs w:val="20"/>
        </w:rPr>
      </w:pPr>
      <w:r w:rsidRPr="006E7F99">
        <w:rPr>
          <w:sz w:val="20"/>
          <w:szCs w:val="20"/>
        </w:rPr>
        <w:t xml:space="preserve">    </w:t>
      </w:r>
    </w:p>
    <w:p w14:paraId="163E2AED" w14:textId="142904A9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18</w:t>
      </w:r>
      <w:r w:rsidR="00D60CD9" w:rsidRPr="006E7F99">
        <w:rPr>
          <w:b/>
          <w:sz w:val="20"/>
          <w:szCs w:val="20"/>
        </w:rPr>
        <w:t xml:space="preserve">- Basmalı Kurşun </w:t>
      </w:r>
      <w:proofErr w:type="gramStart"/>
      <w:r w:rsidR="00D60CD9" w:rsidRPr="006E7F99">
        <w:rPr>
          <w:b/>
          <w:sz w:val="20"/>
          <w:szCs w:val="20"/>
        </w:rPr>
        <w:t>Kalem(</w:t>
      </w:r>
      <w:proofErr w:type="gramEnd"/>
      <w:r w:rsidR="00D60CD9" w:rsidRPr="006E7F99">
        <w:rPr>
          <w:b/>
          <w:sz w:val="20"/>
          <w:szCs w:val="20"/>
        </w:rPr>
        <w:t>0,5</w:t>
      </w:r>
      <w:r w:rsidR="005649D6" w:rsidRPr="006E7F99">
        <w:rPr>
          <w:b/>
          <w:sz w:val="20"/>
          <w:szCs w:val="20"/>
        </w:rPr>
        <w:t xml:space="preserve"> ve 0,7</w:t>
      </w:r>
      <w:r w:rsidR="00D60CD9" w:rsidRPr="006E7F99">
        <w:rPr>
          <w:b/>
          <w:sz w:val="20"/>
          <w:szCs w:val="20"/>
        </w:rPr>
        <w:t xml:space="preserve"> mm)</w:t>
      </w:r>
      <w:r w:rsidR="003F3FC7" w:rsidRPr="006E7F99">
        <w:rPr>
          <w:b/>
          <w:sz w:val="20"/>
          <w:szCs w:val="20"/>
        </w:rPr>
        <w:t xml:space="preserve"> 50 adet</w:t>
      </w:r>
    </w:p>
    <w:p w14:paraId="6A019419" w14:textId="77777777" w:rsidR="00D60CD9" w:rsidRPr="006E7F99" w:rsidRDefault="00D60CD9" w:rsidP="007B0099">
      <w:pPr>
        <w:pStyle w:val="ListeParagraf"/>
        <w:numPr>
          <w:ilvl w:val="0"/>
          <w:numId w:val="2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Cepte taşınabilir olmalı.</w:t>
      </w:r>
    </w:p>
    <w:p w14:paraId="599B604B" w14:textId="77777777" w:rsidR="00D60CD9" w:rsidRPr="006E7F99" w:rsidRDefault="00684C65" w:rsidP="007B0099">
      <w:pPr>
        <w:pStyle w:val="ListeParagraf"/>
        <w:numPr>
          <w:ilvl w:val="0"/>
          <w:numId w:val="2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Ucu</w:t>
      </w:r>
      <w:r w:rsidR="00D60CD9" w:rsidRPr="006E7F99">
        <w:rPr>
          <w:sz w:val="20"/>
          <w:szCs w:val="20"/>
        </w:rPr>
        <w:t xml:space="preserve"> ve cebe takılan bölümleri metal olmalı.</w:t>
      </w:r>
    </w:p>
    <w:p w14:paraId="38C9F596" w14:textId="77777777" w:rsidR="00D60CD9" w:rsidRPr="006E7F99" w:rsidRDefault="00D60CD9" w:rsidP="007B0099">
      <w:pPr>
        <w:pStyle w:val="ListeParagraf"/>
        <w:numPr>
          <w:ilvl w:val="0"/>
          <w:numId w:val="2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İçine konulan uçları kırmamalı.</w:t>
      </w:r>
    </w:p>
    <w:p w14:paraId="36DF5B40" w14:textId="77777777" w:rsidR="00065088" w:rsidRPr="006E7F99" w:rsidRDefault="00065088" w:rsidP="007B0099">
      <w:pPr>
        <w:pStyle w:val="ListeParagraf"/>
        <w:numPr>
          <w:ilvl w:val="0"/>
          <w:numId w:val="2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Adetleri yarı yarıya olacaktır.</w:t>
      </w:r>
    </w:p>
    <w:p w14:paraId="3C1090BD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628D712F" w14:textId="7E043660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19</w:t>
      </w:r>
      <w:proofErr w:type="gramStart"/>
      <w:r w:rsidR="00D60CD9" w:rsidRPr="006E7F99">
        <w:rPr>
          <w:b/>
          <w:sz w:val="20"/>
          <w:szCs w:val="20"/>
        </w:rPr>
        <w:t>-  Kurşun</w:t>
      </w:r>
      <w:proofErr w:type="gramEnd"/>
      <w:r w:rsidR="00D60CD9" w:rsidRPr="006E7F99">
        <w:rPr>
          <w:b/>
          <w:sz w:val="20"/>
          <w:szCs w:val="20"/>
        </w:rPr>
        <w:t xml:space="preserve"> Kalem Açacağı </w:t>
      </w:r>
      <w:r w:rsidRPr="006E7F99">
        <w:rPr>
          <w:b/>
          <w:sz w:val="20"/>
          <w:szCs w:val="20"/>
        </w:rPr>
        <w:t>10</w:t>
      </w:r>
      <w:r w:rsidR="003F3FC7" w:rsidRPr="006E7F99">
        <w:rPr>
          <w:b/>
          <w:sz w:val="20"/>
          <w:szCs w:val="20"/>
        </w:rPr>
        <w:t>0 adet</w:t>
      </w:r>
    </w:p>
    <w:p w14:paraId="673BFFB3" w14:textId="77777777" w:rsidR="00D60CD9" w:rsidRPr="006E7F99" w:rsidRDefault="00D60CD9" w:rsidP="007B0099">
      <w:pPr>
        <w:pStyle w:val="ListeParagraf"/>
        <w:numPr>
          <w:ilvl w:val="0"/>
          <w:numId w:val="2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Gövdesi plastik olmalı.</w:t>
      </w:r>
    </w:p>
    <w:p w14:paraId="03CD57E3" w14:textId="77777777" w:rsidR="00D60CD9" w:rsidRPr="006E7F99" w:rsidRDefault="00D60CD9" w:rsidP="007B0099">
      <w:pPr>
        <w:pStyle w:val="ListeParagraf"/>
        <w:numPr>
          <w:ilvl w:val="0"/>
          <w:numId w:val="2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Açacak kısmı paslanmaz keskin metal olmalı.</w:t>
      </w:r>
    </w:p>
    <w:p w14:paraId="33CC4532" w14:textId="77777777" w:rsidR="0025319B" w:rsidRPr="006E7F99" w:rsidRDefault="0025319B" w:rsidP="007B0099">
      <w:pPr>
        <w:shd w:val="clear" w:color="auto" w:fill="FFFFFF" w:themeFill="background1"/>
        <w:rPr>
          <w:sz w:val="20"/>
          <w:szCs w:val="20"/>
        </w:rPr>
      </w:pPr>
    </w:p>
    <w:p w14:paraId="3E87572C" w14:textId="725EDEAD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20</w:t>
      </w:r>
      <w:r w:rsidR="00D60CD9" w:rsidRPr="006E7F99">
        <w:rPr>
          <w:b/>
          <w:sz w:val="20"/>
          <w:szCs w:val="20"/>
        </w:rPr>
        <w:t xml:space="preserve">- İşaretleme </w:t>
      </w:r>
      <w:proofErr w:type="gramStart"/>
      <w:r w:rsidR="00D60CD9" w:rsidRPr="006E7F99">
        <w:rPr>
          <w:b/>
          <w:sz w:val="20"/>
          <w:szCs w:val="20"/>
        </w:rPr>
        <w:t>Kalemi(</w:t>
      </w:r>
      <w:proofErr w:type="gramEnd"/>
      <w:r w:rsidR="00D60CD9" w:rsidRPr="006E7F99">
        <w:rPr>
          <w:b/>
          <w:sz w:val="20"/>
          <w:szCs w:val="20"/>
        </w:rPr>
        <w:t>4 renk)</w:t>
      </w:r>
      <w:r w:rsidR="006926A2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75</w:t>
      </w:r>
      <w:r w:rsidR="006926A2" w:rsidRPr="006E7F99">
        <w:rPr>
          <w:b/>
          <w:sz w:val="20"/>
          <w:szCs w:val="20"/>
        </w:rPr>
        <w:t xml:space="preserve"> paket</w:t>
      </w:r>
    </w:p>
    <w:p w14:paraId="6927FBD0" w14:textId="77777777" w:rsidR="00D60CD9" w:rsidRPr="006E7F99" w:rsidRDefault="00D60CD9" w:rsidP="007B0099">
      <w:pPr>
        <w:pStyle w:val="ListeParagraf"/>
        <w:numPr>
          <w:ilvl w:val="0"/>
          <w:numId w:val="24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Kalın ve kesik uçlu olmalı.</w:t>
      </w:r>
    </w:p>
    <w:p w14:paraId="3DF449AE" w14:textId="77777777" w:rsidR="00D60CD9" w:rsidRPr="006E7F99" w:rsidRDefault="00D60CD9" w:rsidP="007B0099">
      <w:pPr>
        <w:pStyle w:val="ListeParagraf"/>
        <w:numPr>
          <w:ilvl w:val="0"/>
          <w:numId w:val="24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Paketler en az 4 ‘</w:t>
      </w:r>
      <w:proofErr w:type="spellStart"/>
      <w:r w:rsidRPr="006E7F99">
        <w:rPr>
          <w:sz w:val="20"/>
          <w:szCs w:val="20"/>
        </w:rPr>
        <w:t>lü</w:t>
      </w:r>
      <w:proofErr w:type="spellEnd"/>
      <w:r w:rsidRPr="006E7F99">
        <w:rPr>
          <w:sz w:val="20"/>
          <w:szCs w:val="20"/>
        </w:rPr>
        <w:t xml:space="preserve"> olmalı.</w:t>
      </w:r>
    </w:p>
    <w:p w14:paraId="5FBB805C" w14:textId="77777777" w:rsidR="00D60CD9" w:rsidRPr="006E7F99" w:rsidRDefault="00D60CD9" w:rsidP="007B0099">
      <w:pPr>
        <w:pStyle w:val="ListeParagraf"/>
        <w:numPr>
          <w:ilvl w:val="0"/>
          <w:numId w:val="24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Turuncu, sarı, yeşil ve mavi renkli olmalı.</w:t>
      </w:r>
    </w:p>
    <w:p w14:paraId="467A9150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67258C4B" w14:textId="57E7CB74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21</w:t>
      </w:r>
      <w:r w:rsidR="00D60CD9" w:rsidRPr="006E7F99">
        <w:rPr>
          <w:b/>
          <w:sz w:val="20"/>
          <w:szCs w:val="20"/>
        </w:rPr>
        <w:t>- Şerit Silici</w:t>
      </w:r>
      <w:r w:rsidR="00A12E54" w:rsidRPr="006E7F99">
        <w:rPr>
          <w:b/>
          <w:sz w:val="20"/>
          <w:szCs w:val="20"/>
        </w:rPr>
        <w:t xml:space="preserve"> 200 adet</w:t>
      </w:r>
    </w:p>
    <w:p w14:paraId="2683F81B" w14:textId="77777777" w:rsidR="00D60CD9" w:rsidRPr="006E7F99" w:rsidRDefault="00D60CD9" w:rsidP="007B0099">
      <w:pPr>
        <w:pStyle w:val="ListeParagraf"/>
        <w:numPr>
          <w:ilvl w:val="0"/>
          <w:numId w:val="2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En az 5</w:t>
      </w:r>
      <w:r w:rsidR="001F7CFA" w:rsidRPr="006E7F99">
        <w:rPr>
          <w:sz w:val="20"/>
          <w:szCs w:val="20"/>
        </w:rPr>
        <w:t xml:space="preserve"> mm*8 m</w:t>
      </w:r>
      <w:r w:rsidRPr="006E7F99">
        <w:rPr>
          <w:sz w:val="20"/>
          <w:szCs w:val="20"/>
        </w:rPr>
        <w:t xml:space="preserve"> ölçülerinde olmalı</w:t>
      </w:r>
    </w:p>
    <w:p w14:paraId="2FD1FC00" w14:textId="77777777" w:rsidR="00D60CD9" w:rsidRPr="006E7F99" w:rsidRDefault="00D60CD9" w:rsidP="007B0099">
      <w:pPr>
        <w:pStyle w:val="ListeParagraf"/>
        <w:numPr>
          <w:ilvl w:val="0"/>
          <w:numId w:val="2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Kâğıt üzerindeki yazıları kapatmalı.</w:t>
      </w:r>
    </w:p>
    <w:p w14:paraId="29D8C03F" w14:textId="77777777" w:rsidR="00D60CD9" w:rsidRPr="006E7F99" w:rsidRDefault="00D60CD9" w:rsidP="007B0099">
      <w:pPr>
        <w:shd w:val="clear" w:color="auto" w:fill="FFFFFF" w:themeFill="background1"/>
        <w:rPr>
          <w:b/>
          <w:sz w:val="20"/>
          <w:szCs w:val="20"/>
        </w:rPr>
      </w:pPr>
    </w:p>
    <w:p w14:paraId="7B540AF2" w14:textId="6B225F41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22</w:t>
      </w:r>
      <w:r w:rsidR="00D60CD9" w:rsidRPr="006E7F99">
        <w:rPr>
          <w:b/>
          <w:sz w:val="20"/>
          <w:szCs w:val="20"/>
        </w:rPr>
        <w:t>- Sıvı Yapıştırıcı</w:t>
      </w:r>
      <w:r w:rsidR="00A12E54" w:rsidRPr="006E7F99">
        <w:rPr>
          <w:b/>
          <w:sz w:val="20"/>
          <w:szCs w:val="20"/>
        </w:rPr>
        <w:t xml:space="preserve"> 50 adet</w:t>
      </w:r>
    </w:p>
    <w:p w14:paraId="6234F2DA" w14:textId="77777777" w:rsidR="00D60CD9" w:rsidRPr="006E7F99" w:rsidRDefault="00D60CD9" w:rsidP="007B0099">
      <w:pPr>
        <w:pStyle w:val="ListeParagraf"/>
        <w:numPr>
          <w:ilvl w:val="0"/>
          <w:numId w:val="29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En 20 gr. Tüp halinde olmalı.</w:t>
      </w:r>
    </w:p>
    <w:p w14:paraId="245588A9" w14:textId="77777777" w:rsidR="00D60CD9" w:rsidRPr="006E7F99" w:rsidRDefault="00D60CD9" w:rsidP="007B0099">
      <w:pPr>
        <w:pStyle w:val="ListeParagraf"/>
        <w:numPr>
          <w:ilvl w:val="0"/>
          <w:numId w:val="29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Yapışkanlık mukavemeti kuvvetli olmalı.</w:t>
      </w:r>
    </w:p>
    <w:p w14:paraId="006891B7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46AAD68C" w14:textId="717778DF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23</w:t>
      </w:r>
      <w:r w:rsidR="00D60CD9" w:rsidRPr="006E7F99">
        <w:rPr>
          <w:b/>
          <w:sz w:val="20"/>
          <w:szCs w:val="20"/>
        </w:rPr>
        <w:t xml:space="preserve">- </w:t>
      </w:r>
      <w:proofErr w:type="spellStart"/>
      <w:r w:rsidR="00D60CD9" w:rsidRPr="006E7F99">
        <w:rPr>
          <w:b/>
          <w:sz w:val="20"/>
          <w:szCs w:val="20"/>
        </w:rPr>
        <w:t>Stick</w:t>
      </w:r>
      <w:proofErr w:type="spellEnd"/>
      <w:r w:rsidR="00D60CD9" w:rsidRPr="006E7F99">
        <w:rPr>
          <w:b/>
          <w:sz w:val="20"/>
          <w:szCs w:val="20"/>
        </w:rPr>
        <w:t xml:space="preserve"> Yapıştırıcı</w:t>
      </w:r>
      <w:r w:rsidR="00A12E54" w:rsidRPr="006E7F99">
        <w:rPr>
          <w:b/>
          <w:sz w:val="20"/>
          <w:szCs w:val="20"/>
        </w:rPr>
        <w:t xml:space="preserve"> 100 adet</w:t>
      </w:r>
    </w:p>
    <w:p w14:paraId="22F59420" w14:textId="77777777" w:rsidR="00D60CD9" w:rsidRPr="006E7F99" w:rsidRDefault="00A61D66" w:rsidP="007B0099">
      <w:pPr>
        <w:pStyle w:val="ListeParagraf"/>
        <w:numPr>
          <w:ilvl w:val="0"/>
          <w:numId w:val="3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En az 4</w:t>
      </w:r>
      <w:r w:rsidR="00D60CD9" w:rsidRPr="006E7F99">
        <w:rPr>
          <w:sz w:val="20"/>
          <w:szCs w:val="20"/>
        </w:rPr>
        <w:t>0 gr. tüp halinde olmalı.</w:t>
      </w:r>
    </w:p>
    <w:p w14:paraId="42405AA1" w14:textId="77777777" w:rsidR="00D60CD9" w:rsidRPr="006E7F99" w:rsidRDefault="00D60CD9" w:rsidP="007B0099">
      <w:pPr>
        <w:pStyle w:val="ListeParagraf"/>
        <w:numPr>
          <w:ilvl w:val="0"/>
          <w:numId w:val="3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Yapışkanlık mukavemeti kuvvetli olmalı.</w:t>
      </w:r>
    </w:p>
    <w:p w14:paraId="39E1A582" w14:textId="77777777" w:rsidR="00D60CD9" w:rsidRPr="006E7F99" w:rsidRDefault="00D60CD9" w:rsidP="007B0099">
      <w:pPr>
        <w:pStyle w:val="ListeParagraf"/>
        <w:numPr>
          <w:ilvl w:val="0"/>
          <w:numId w:val="3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Kolay sürülebilmelidir.</w:t>
      </w:r>
    </w:p>
    <w:p w14:paraId="20974FF5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67E33AC6" w14:textId="69F00EEF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24</w:t>
      </w:r>
      <w:r w:rsidR="00D60CD9" w:rsidRPr="006E7F99">
        <w:rPr>
          <w:b/>
          <w:sz w:val="20"/>
          <w:szCs w:val="20"/>
        </w:rPr>
        <w:t xml:space="preserve">- </w:t>
      </w:r>
      <w:proofErr w:type="gramStart"/>
      <w:r w:rsidR="00D60CD9" w:rsidRPr="006E7F99">
        <w:rPr>
          <w:b/>
          <w:sz w:val="20"/>
          <w:szCs w:val="20"/>
        </w:rPr>
        <w:t>Delgeç</w:t>
      </w:r>
      <w:r w:rsidR="00617CBF" w:rsidRPr="006E7F99">
        <w:rPr>
          <w:b/>
          <w:sz w:val="20"/>
          <w:szCs w:val="20"/>
        </w:rPr>
        <w:t>(</w:t>
      </w:r>
      <w:proofErr w:type="gramEnd"/>
      <w:r w:rsidR="00617CBF" w:rsidRPr="006E7F99">
        <w:rPr>
          <w:b/>
          <w:sz w:val="20"/>
          <w:szCs w:val="20"/>
        </w:rPr>
        <w:t>4</w:t>
      </w:r>
      <w:r w:rsidR="00D60CD9" w:rsidRPr="006E7F99">
        <w:rPr>
          <w:b/>
          <w:sz w:val="20"/>
          <w:szCs w:val="20"/>
        </w:rPr>
        <w:t>0 Sayfa)</w:t>
      </w:r>
      <w:r w:rsidR="00A12E54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45</w:t>
      </w:r>
      <w:r w:rsidR="00A12E54" w:rsidRPr="006E7F99">
        <w:rPr>
          <w:b/>
          <w:sz w:val="20"/>
          <w:szCs w:val="20"/>
        </w:rPr>
        <w:t xml:space="preserve"> adet</w:t>
      </w:r>
    </w:p>
    <w:p w14:paraId="1352B6CB" w14:textId="77777777" w:rsidR="00D60CD9" w:rsidRPr="006E7F99" w:rsidRDefault="00D60CD9" w:rsidP="007B0099">
      <w:pPr>
        <w:pStyle w:val="ListeParagraf"/>
        <w:numPr>
          <w:ilvl w:val="0"/>
          <w:numId w:val="31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Ayarlanabilir çubuğu olmalı.</w:t>
      </w:r>
    </w:p>
    <w:p w14:paraId="673B3CB2" w14:textId="77777777" w:rsidR="00D60CD9" w:rsidRPr="006E7F99" w:rsidRDefault="00D60CD9" w:rsidP="007B0099">
      <w:pPr>
        <w:pStyle w:val="ListeParagraf"/>
        <w:numPr>
          <w:ilvl w:val="0"/>
          <w:numId w:val="31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Plastik taban olmalı.</w:t>
      </w:r>
    </w:p>
    <w:p w14:paraId="66946648" w14:textId="77777777" w:rsidR="00D60CD9" w:rsidRPr="006E7F99" w:rsidRDefault="00D60CD9" w:rsidP="007B0099">
      <w:pPr>
        <w:pStyle w:val="ListeParagraf"/>
        <w:numPr>
          <w:ilvl w:val="0"/>
          <w:numId w:val="31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Çöp haznesi olmalı.</w:t>
      </w:r>
    </w:p>
    <w:p w14:paraId="6624CE64" w14:textId="77777777" w:rsidR="00D60CD9" w:rsidRPr="006E7F99" w:rsidRDefault="00617CBF" w:rsidP="007B0099">
      <w:pPr>
        <w:pStyle w:val="ListeParagraf"/>
        <w:numPr>
          <w:ilvl w:val="0"/>
          <w:numId w:val="31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Delme kapasitesi; En az 4</w:t>
      </w:r>
      <w:r w:rsidR="00D60CD9" w:rsidRPr="006E7F99">
        <w:rPr>
          <w:sz w:val="20"/>
          <w:szCs w:val="20"/>
        </w:rPr>
        <w:t>0 sayfa olmalı.</w:t>
      </w:r>
    </w:p>
    <w:p w14:paraId="739EC662" w14:textId="77777777" w:rsidR="007B0099" w:rsidRPr="006E7F99" w:rsidRDefault="007B0099" w:rsidP="007B0099">
      <w:pPr>
        <w:shd w:val="clear" w:color="auto" w:fill="FFFFFF" w:themeFill="background1"/>
        <w:rPr>
          <w:sz w:val="20"/>
          <w:szCs w:val="20"/>
        </w:rPr>
      </w:pPr>
    </w:p>
    <w:p w14:paraId="2A8D55A7" w14:textId="5141BD30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25</w:t>
      </w:r>
      <w:r w:rsidR="00D60CD9" w:rsidRPr="006E7F99">
        <w:rPr>
          <w:b/>
          <w:sz w:val="20"/>
          <w:szCs w:val="20"/>
        </w:rPr>
        <w:t xml:space="preserve">- </w:t>
      </w:r>
      <w:proofErr w:type="gramStart"/>
      <w:r w:rsidR="00D60CD9" w:rsidRPr="006E7F99">
        <w:rPr>
          <w:b/>
          <w:sz w:val="20"/>
          <w:szCs w:val="20"/>
        </w:rPr>
        <w:t>Delgeç</w:t>
      </w:r>
      <w:r w:rsidR="00A85654" w:rsidRPr="006E7F99">
        <w:rPr>
          <w:b/>
          <w:sz w:val="20"/>
          <w:szCs w:val="20"/>
        </w:rPr>
        <w:t>(</w:t>
      </w:r>
      <w:proofErr w:type="gramEnd"/>
      <w:r w:rsidR="00A85654" w:rsidRPr="006E7F99">
        <w:rPr>
          <w:b/>
          <w:sz w:val="20"/>
          <w:szCs w:val="20"/>
        </w:rPr>
        <w:t>25</w:t>
      </w:r>
      <w:r w:rsidR="00D60CD9" w:rsidRPr="006E7F99">
        <w:rPr>
          <w:b/>
          <w:sz w:val="20"/>
          <w:szCs w:val="20"/>
        </w:rPr>
        <w:t xml:space="preserve"> sayfa)</w:t>
      </w:r>
      <w:r w:rsidR="00A12E54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45</w:t>
      </w:r>
      <w:r w:rsidR="00A12E54" w:rsidRPr="006E7F99">
        <w:rPr>
          <w:b/>
          <w:sz w:val="20"/>
          <w:szCs w:val="20"/>
        </w:rPr>
        <w:t xml:space="preserve"> adet</w:t>
      </w:r>
    </w:p>
    <w:p w14:paraId="0B1BAA6F" w14:textId="77777777" w:rsidR="00D60CD9" w:rsidRPr="006E7F99" w:rsidRDefault="00D60CD9" w:rsidP="007B0099">
      <w:pPr>
        <w:pStyle w:val="ListeParagraf"/>
        <w:numPr>
          <w:ilvl w:val="0"/>
          <w:numId w:val="3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Ayarlanabilir çubuğu olmalı.</w:t>
      </w:r>
    </w:p>
    <w:p w14:paraId="3F6611BB" w14:textId="77777777" w:rsidR="00D60CD9" w:rsidRPr="006E7F99" w:rsidRDefault="00D60CD9" w:rsidP="007B0099">
      <w:pPr>
        <w:pStyle w:val="ListeParagraf"/>
        <w:numPr>
          <w:ilvl w:val="0"/>
          <w:numId w:val="3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Plastik taban olmalı.</w:t>
      </w:r>
    </w:p>
    <w:p w14:paraId="49C30F9F" w14:textId="77777777" w:rsidR="00D60CD9" w:rsidRPr="006E7F99" w:rsidRDefault="00D60CD9" w:rsidP="007B0099">
      <w:pPr>
        <w:pStyle w:val="ListeParagraf"/>
        <w:numPr>
          <w:ilvl w:val="0"/>
          <w:numId w:val="3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Çöp haznesi olmalı.</w:t>
      </w:r>
    </w:p>
    <w:p w14:paraId="5B3B14B0" w14:textId="77777777" w:rsidR="00D60CD9" w:rsidRPr="006E7F99" w:rsidRDefault="00D60CD9" w:rsidP="007B0099">
      <w:pPr>
        <w:pStyle w:val="ListeParagraf"/>
        <w:numPr>
          <w:ilvl w:val="0"/>
          <w:numId w:val="3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Delme kapasitesi; En az </w:t>
      </w:r>
      <w:r w:rsidR="00A85654" w:rsidRPr="006E7F99">
        <w:rPr>
          <w:sz w:val="20"/>
          <w:szCs w:val="20"/>
        </w:rPr>
        <w:t>25</w:t>
      </w:r>
      <w:r w:rsidRPr="006E7F99">
        <w:rPr>
          <w:sz w:val="20"/>
          <w:szCs w:val="20"/>
        </w:rPr>
        <w:t xml:space="preserve"> sayfa olmalı.</w:t>
      </w:r>
    </w:p>
    <w:p w14:paraId="04957A2F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757D132B" w14:textId="470D06DD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26</w:t>
      </w:r>
      <w:r w:rsidR="00D60CD9" w:rsidRPr="006E7F99">
        <w:rPr>
          <w:b/>
          <w:sz w:val="20"/>
          <w:szCs w:val="20"/>
        </w:rPr>
        <w:t xml:space="preserve">- Zımba </w:t>
      </w:r>
      <w:proofErr w:type="gramStart"/>
      <w:r w:rsidR="00D60CD9" w:rsidRPr="006E7F99">
        <w:rPr>
          <w:b/>
          <w:sz w:val="20"/>
          <w:szCs w:val="20"/>
        </w:rPr>
        <w:t>Makinesi(</w:t>
      </w:r>
      <w:proofErr w:type="gramEnd"/>
      <w:r w:rsidR="00D60CD9" w:rsidRPr="006E7F99">
        <w:rPr>
          <w:b/>
          <w:sz w:val="20"/>
          <w:szCs w:val="20"/>
        </w:rPr>
        <w:t>Küçük boy)</w:t>
      </w:r>
      <w:r w:rsidR="00A12E54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45</w:t>
      </w:r>
      <w:r w:rsidR="00A12E54" w:rsidRPr="006E7F99">
        <w:rPr>
          <w:b/>
          <w:sz w:val="20"/>
          <w:szCs w:val="20"/>
        </w:rPr>
        <w:t xml:space="preserve"> adet</w:t>
      </w:r>
    </w:p>
    <w:p w14:paraId="5A555E5E" w14:textId="77777777" w:rsidR="00D60CD9" w:rsidRPr="006E7F99" w:rsidRDefault="00D60CD9" w:rsidP="007B0099">
      <w:pPr>
        <w:pStyle w:val="ListeParagraf"/>
        <w:numPr>
          <w:ilvl w:val="0"/>
          <w:numId w:val="3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Gövdesi plastik olmalı.</w:t>
      </w:r>
    </w:p>
    <w:p w14:paraId="18121ED5" w14:textId="77777777" w:rsidR="00D60CD9" w:rsidRPr="006E7F99" w:rsidRDefault="00D60CD9" w:rsidP="007B0099">
      <w:pPr>
        <w:pStyle w:val="ListeParagraf"/>
        <w:numPr>
          <w:ilvl w:val="0"/>
          <w:numId w:val="3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Üst kısmı metal olmalı.</w:t>
      </w:r>
    </w:p>
    <w:p w14:paraId="0A358D53" w14:textId="77777777" w:rsidR="00D60CD9" w:rsidRPr="006E7F99" w:rsidRDefault="00D60CD9" w:rsidP="007B0099">
      <w:pPr>
        <w:pStyle w:val="ListeParagraf"/>
        <w:numPr>
          <w:ilvl w:val="0"/>
          <w:numId w:val="3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Doldurulabilir olmalı.</w:t>
      </w:r>
    </w:p>
    <w:p w14:paraId="437B689E" w14:textId="77777777" w:rsidR="00D60CD9" w:rsidRPr="006E7F99" w:rsidRDefault="00D60CD9" w:rsidP="007B0099">
      <w:pPr>
        <w:pStyle w:val="ListeParagraf"/>
        <w:numPr>
          <w:ilvl w:val="0"/>
          <w:numId w:val="3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En az 10 sayfa zımbalama kapasiteli olmalı.</w:t>
      </w:r>
    </w:p>
    <w:p w14:paraId="70694977" w14:textId="77777777" w:rsidR="00D60CD9" w:rsidRPr="006E7F99" w:rsidRDefault="00D60CD9" w:rsidP="007B0099">
      <w:pPr>
        <w:shd w:val="clear" w:color="auto" w:fill="FFFFFF" w:themeFill="background1"/>
        <w:rPr>
          <w:b/>
          <w:sz w:val="20"/>
          <w:szCs w:val="20"/>
        </w:rPr>
      </w:pPr>
    </w:p>
    <w:p w14:paraId="123452CB" w14:textId="3EA7990C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27</w:t>
      </w:r>
      <w:r w:rsidR="00D60CD9" w:rsidRPr="006E7F99">
        <w:rPr>
          <w:b/>
          <w:sz w:val="20"/>
          <w:szCs w:val="20"/>
        </w:rPr>
        <w:t xml:space="preserve">- Zımba </w:t>
      </w:r>
      <w:proofErr w:type="gramStart"/>
      <w:r w:rsidR="00D60CD9" w:rsidRPr="006E7F99">
        <w:rPr>
          <w:b/>
          <w:sz w:val="20"/>
          <w:szCs w:val="20"/>
        </w:rPr>
        <w:t>Makinesi(</w:t>
      </w:r>
      <w:proofErr w:type="gramEnd"/>
      <w:r w:rsidR="00D60CD9" w:rsidRPr="006E7F99">
        <w:rPr>
          <w:b/>
          <w:sz w:val="20"/>
          <w:szCs w:val="20"/>
        </w:rPr>
        <w:t>Orta boy)</w:t>
      </w:r>
      <w:r w:rsidR="00A12E54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 xml:space="preserve">45 </w:t>
      </w:r>
      <w:r w:rsidR="00A12E54" w:rsidRPr="006E7F99">
        <w:rPr>
          <w:b/>
          <w:sz w:val="20"/>
          <w:szCs w:val="20"/>
        </w:rPr>
        <w:t>adet</w:t>
      </w:r>
    </w:p>
    <w:p w14:paraId="7C58F342" w14:textId="77777777" w:rsidR="00D60CD9" w:rsidRPr="006E7F99" w:rsidRDefault="00D60CD9" w:rsidP="007B0099">
      <w:pPr>
        <w:pStyle w:val="ListeParagraf"/>
        <w:numPr>
          <w:ilvl w:val="0"/>
          <w:numId w:val="34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Gövdesi metal olmalı.</w:t>
      </w:r>
    </w:p>
    <w:p w14:paraId="7B79300C" w14:textId="77777777" w:rsidR="00D60CD9" w:rsidRPr="006E7F99" w:rsidRDefault="00D60CD9" w:rsidP="007B0099">
      <w:pPr>
        <w:pStyle w:val="ListeParagraf"/>
        <w:numPr>
          <w:ilvl w:val="0"/>
          <w:numId w:val="34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Üst kısmı metal olmalı.</w:t>
      </w:r>
    </w:p>
    <w:p w14:paraId="73352CF9" w14:textId="77777777" w:rsidR="00D60CD9" w:rsidRPr="006E7F99" w:rsidRDefault="00D60CD9" w:rsidP="007B0099">
      <w:pPr>
        <w:pStyle w:val="ListeParagraf"/>
        <w:numPr>
          <w:ilvl w:val="0"/>
          <w:numId w:val="34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Doldurulabilir olmalı.</w:t>
      </w:r>
    </w:p>
    <w:p w14:paraId="5A0B4CF5" w14:textId="77777777" w:rsidR="00D60CD9" w:rsidRPr="006E7F99" w:rsidRDefault="00D60CD9" w:rsidP="007B0099">
      <w:pPr>
        <w:pStyle w:val="ListeParagraf"/>
        <w:numPr>
          <w:ilvl w:val="0"/>
          <w:numId w:val="34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En az 20 sayfa zımbalama kapasiteli olmalı.</w:t>
      </w:r>
    </w:p>
    <w:p w14:paraId="7E94409F" w14:textId="77777777" w:rsidR="00714AD7" w:rsidRPr="006E7F99" w:rsidRDefault="00714AD7" w:rsidP="007B0099">
      <w:pPr>
        <w:shd w:val="clear" w:color="auto" w:fill="FFFFFF" w:themeFill="background1"/>
        <w:rPr>
          <w:sz w:val="20"/>
          <w:szCs w:val="20"/>
        </w:rPr>
      </w:pPr>
    </w:p>
    <w:p w14:paraId="18800A00" w14:textId="47D6DA58" w:rsidR="00852A9C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28</w:t>
      </w:r>
      <w:r w:rsidR="00852A9C" w:rsidRPr="006E7F99">
        <w:rPr>
          <w:b/>
          <w:sz w:val="20"/>
          <w:szCs w:val="20"/>
        </w:rPr>
        <w:t xml:space="preserve">-Makas </w:t>
      </w:r>
      <w:proofErr w:type="gramStart"/>
      <w:r w:rsidR="00852A9C" w:rsidRPr="006E7F99">
        <w:rPr>
          <w:b/>
          <w:sz w:val="20"/>
          <w:szCs w:val="20"/>
        </w:rPr>
        <w:t xml:space="preserve">( </w:t>
      </w:r>
      <w:proofErr w:type="spellStart"/>
      <w:r w:rsidR="00852A9C" w:rsidRPr="006E7F99">
        <w:rPr>
          <w:b/>
          <w:sz w:val="20"/>
          <w:szCs w:val="20"/>
        </w:rPr>
        <w:t>Ortaboy</w:t>
      </w:r>
      <w:proofErr w:type="spellEnd"/>
      <w:proofErr w:type="gramEnd"/>
      <w:r w:rsidR="00852A9C" w:rsidRPr="006E7F99">
        <w:rPr>
          <w:b/>
          <w:sz w:val="20"/>
          <w:szCs w:val="20"/>
        </w:rPr>
        <w:t xml:space="preserve"> )</w:t>
      </w:r>
      <w:r w:rsidR="00A12E54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75</w:t>
      </w:r>
      <w:r w:rsidR="00A12E54" w:rsidRPr="006E7F99">
        <w:rPr>
          <w:b/>
          <w:sz w:val="20"/>
          <w:szCs w:val="20"/>
        </w:rPr>
        <w:t xml:space="preserve"> adet</w:t>
      </w:r>
    </w:p>
    <w:p w14:paraId="030C6DC2" w14:textId="77777777" w:rsidR="00852A9C" w:rsidRPr="006E7F99" w:rsidRDefault="00852A9C" w:rsidP="007B0099">
      <w:pPr>
        <w:pStyle w:val="ListeParagraf"/>
        <w:numPr>
          <w:ilvl w:val="0"/>
          <w:numId w:val="77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Kâğıt, mukavva, karton, fotoğraf vb. malzemeleri keser özellikte olacaktır.</w:t>
      </w:r>
    </w:p>
    <w:p w14:paraId="0EDB5118" w14:textId="77777777" w:rsidR="00852A9C" w:rsidRPr="006E7F99" w:rsidRDefault="00852A9C" w:rsidP="007B0099">
      <w:pPr>
        <w:pStyle w:val="ListeParagraf"/>
        <w:numPr>
          <w:ilvl w:val="0"/>
          <w:numId w:val="77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Paslanmaz çelikten olacaktır.</w:t>
      </w:r>
    </w:p>
    <w:p w14:paraId="0EC2C03E" w14:textId="77777777" w:rsidR="00D60CD9" w:rsidRPr="006E7F99" w:rsidRDefault="00852A9C" w:rsidP="007B0099">
      <w:pPr>
        <w:pStyle w:val="ListeParagraf"/>
        <w:numPr>
          <w:ilvl w:val="0"/>
          <w:numId w:val="77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Makas tutacak yerinden itibaren en az 215 mm boyutunda olacaktır. Tutulacak yeri fantastik olacaktır. Orta boy olacaktır.</w:t>
      </w:r>
    </w:p>
    <w:p w14:paraId="6055CFAE" w14:textId="77777777" w:rsidR="008A40A9" w:rsidRPr="006E7F99" w:rsidRDefault="008A40A9" w:rsidP="007B0099">
      <w:pPr>
        <w:shd w:val="clear" w:color="auto" w:fill="FFFFFF" w:themeFill="background1"/>
        <w:rPr>
          <w:b/>
          <w:sz w:val="20"/>
          <w:szCs w:val="20"/>
        </w:rPr>
      </w:pPr>
    </w:p>
    <w:p w14:paraId="570D3926" w14:textId="05D2FAA3" w:rsidR="006A3167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29</w:t>
      </w:r>
      <w:r w:rsidR="006A3167" w:rsidRPr="006E7F99">
        <w:rPr>
          <w:b/>
          <w:sz w:val="20"/>
          <w:szCs w:val="20"/>
        </w:rPr>
        <w:t xml:space="preserve">- Zımba </w:t>
      </w:r>
      <w:proofErr w:type="gramStart"/>
      <w:r w:rsidR="006A3167" w:rsidRPr="006E7F99">
        <w:rPr>
          <w:b/>
          <w:sz w:val="20"/>
          <w:szCs w:val="20"/>
        </w:rPr>
        <w:t>Teli(</w:t>
      </w:r>
      <w:proofErr w:type="gramEnd"/>
      <w:r w:rsidR="006A3167" w:rsidRPr="006E7F99">
        <w:rPr>
          <w:b/>
          <w:sz w:val="20"/>
          <w:szCs w:val="20"/>
        </w:rPr>
        <w:t>Küçük boy)</w:t>
      </w:r>
      <w:r w:rsidR="00A12E54" w:rsidRPr="006E7F99">
        <w:rPr>
          <w:b/>
          <w:sz w:val="20"/>
          <w:szCs w:val="20"/>
        </w:rPr>
        <w:t xml:space="preserve"> 1</w:t>
      </w:r>
      <w:r w:rsidRPr="006E7F99">
        <w:rPr>
          <w:b/>
          <w:sz w:val="20"/>
          <w:szCs w:val="20"/>
        </w:rPr>
        <w:t>5</w:t>
      </w:r>
      <w:r w:rsidR="00A12E54" w:rsidRPr="006E7F99">
        <w:rPr>
          <w:b/>
          <w:sz w:val="20"/>
          <w:szCs w:val="20"/>
        </w:rPr>
        <w:t>0 paket</w:t>
      </w:r>
    </w:p>
    <w:p w14:paraId="31565912" w14:textId="77777777" w:rsidR="006A3167" w:rsidRPr="006E7F99" w:rsidRDefault="006A3167" w:rsidP="007B0099">
      <w:pPr>
        <w:pStyle w:val="ListeParagraf"/>
        <w:numPr>
          <w:ilvl w:val="0"/>
          <w:numId w:val="35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Galvaniz kaplamalı olmalı.</w:t>
      </w:r>
    </w:p>
    <w:p w14:paraId="58A3E174" w14:textId="77777777" w:rsidR="006A3167" w:rsidRPr="006E7F99" w:rsidRDefault="006A3167" w:rsidP="007B0099">
      <w:pPr>
        <w:pStyle w:val="ListeParagraf"/>
        <w:numPr>
          <w:ilvl w:val="0"/>
          <w:numId w:val="35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Karton paketlerde olmalı.</w:t>
      </w:r>
    </w:p>
    <w:p w14:paraId="220CF7C8" w14:textId="77777777" w:rsidR="00D60CD9" w:rsidRPr="006E7F99" w:rsidRDefault="006A3167" w:rsidP="007B0099">
      <w:pPr>
        <w:pStyle w:val="ListeParagraf"/>
        <w:numPr>
          <w:ilvl w:val="0"/>
          <w:numId w:val="35"/>
        </w:numPr>
        <w:shd w:val="clear" w:color="auto" w:fill="FFFFFF" w:themeFill="background1"/>
        <w:rPr>
          <w:b/>
          <w:sz w:val="20"/>
          <w:szCs w:val="20"/>
        </w:rPr>
      </w:pPr>
      <w:r w:rsidRPr="006E7F99">
        <w:rPr>
          <w:sz w:val="20"/>
          <w:szCs w:val="20"/>
        </w:rPr>
        <w:t>Ölçüleri standart no:10 olmalı</w:t>
      </w:r>
    </w:p>
    <w:p w14:paraId="668A88EC" w14:textId="77777777" w:rsidR="006A3167" w:rsidRPr="006E7F99" w:rsidRDefault="006A3167" w:rsidP="007B0099">
      <w:pPr>
        <w:shd w:val="clear" w:color="auto" w:fill="FFFFFF" w:themeFill="background1"/>
        <w:rPr>
          <w:b/>
          <w:sz w:val="20"/>
          <w:szCs w:val="20"/>
        </w:rPr>
      </w:pPr>
    </w:p>
    <w:p w14:paraId="6BB3BAB2" w14:textId="1ABF521C" w:rsidR="006A3167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30</w:t>
      </w:r>
      <w:r w:rsidR="006A3167" w:rsidRPr="006E7F99">
        <w:rPr>
          <w:b/>
          <w:sz w:val="20"/>
          <w:szCs w:val="20"/>
        </w:rPr>
        <w:t xml:space="preserve">- Zımba </w:t>
      </w:r>
      <w:proofErr w:type="gramStart"/>
      <w:r w:rsidR="006A3167" w:rsidRPr="006E7F99">
        <w:rPr>
          <w:b/>
          <w:sz w:val="20"/>
          <w:szCs w:val="20"/>
        </w:rPr>
        <w:t>Teli(</w:t>
      </w:r>
      <w:proofErr w:type="gramEnd"/>
      <w:r w:rsidR="006A3167" w:rsidRPr="006E7F99">
        <w:rPr>
          <w:b/>
          <w:sz w:val="20"/>
          <w:szCs w:val="20"/>
        </w:rPr>
        <w:t>Orta boy)</w:t>
      </w:r>
      <w:r w:rsidR="00A12E54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6</w:t>
      </w:r>
      <w:r w:rsidR="00A12E54" w:rsidRPr="006E7F99">
        <w:rPr>
          <w:b/>
          <w:sz w:val="20"/>
          <w:szCs w:val="20"/>
        </w:rPr>
        <w:t>00 paket</w:t>
      </w:r>
    </w:p>
    <w:p w14:paraId="690E2D42" w14:textId="77777777" w:rsidR="006A3167" w:rsidRPr="006E7F99" w:rsidRDefault="006A3167" w:rsidP="007B0099">
      <w:pPr>
        <w:pStyle w:val="ListeParagraf"/>
        <w:numPr>
          <w:ilvl w:val="0"/>
          <w:numId w:val="3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Galvaniz kaplamalı olmalı.</w:t>
      </w:r>
    </w:p>
    <w:p w14:paraId="5FEB1AB6" w14:textId="77777777" w:rsidR="006A3167" w:rsidRPr="006E7F99" w:rsidRDefault="006A3167" w:rsidP="007B0099">
      <w:pPr>
        <w:pStyle w:val="ListeParagraf"/>
        <w:numPr>
          <w:ilvl w:val="0"/>
          <w:numId w:val="3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Karton paketlerde olmalı.</w:t>
      </w:r>
    </w:p>
    <w:p w14:paraId="596C9ADF" w14:textId="77777777" w:rsidR="006A3167" w:rsidRPr="006E7F99" w:rsidRDefault="006A3167" w:rsidP="007B0099">
      <w:pPr>
        <w:pStyle w:val="ListeParagraf"/>
        <w:numPr>
          <w:ilvl w:val="0"/>
          <w:numId w:val="3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Ölçüleri standart no:24/6 olmalı</w:t>
      </w:r>
    </w:p>
    <w:p w14:paraId="16AB7267" w14:textId="765F2E06" w:rsidR="00A12E54" w:rsidRPr="006E7F99" w:rsidRDefault="00A12E54" w:rsidP="007B0099">
      <w:pPr>
        <w:pStyle w:val="ListeParagraf"/>
        <w:numPr>
          <w:ilvl w:val="0"/>
          <w:numId w:val="3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1000 </w:t>
      </w:r>
      <w:proofErr w:type="spellStart"/>
      <w:r w:rsidRPr="006E7F99">
        <w:rPr>
          <w:sz w:val="20"/>
          <w:szCs w:val="20"/>
        </w:rPr>
        <w:t>li</w:t>
      </w:r>
      <w:proofErr w:type="spellEnd"/>
      <w:r w:rsidRPr="006E7F99">
        <w:rPr>
          <w:sz w:val="20"/>
          <w:szCs w:val="20"/>
        </w:rPr>
        <w:t xml:space="preserve"> paket</w:t>
      </w:r>
    </w:p>
    <w:p w14:paraId="2838114E" w14:textId="2163A254" w:rsidR="00D60CD9" w:rsidRPr="006E7F99" w:rsidRDefault="00E96551" w:rsidP="007B0099">
      <w:pPr>
        <w:pStyle w:val="ListeParagraf"/>
        <w:shd w:val="clear" w:color="auto" w:fill="FFFFFF" w:themeFill="background1"/>
        <w:ind w:left="780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ab/>
      </w:r>
    </w:p>
    <w:p w14:paraId="09FCA798" w14:textId="1C2CCF65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31</w:t>
      </w:r>
      <w:r w:rsidR="00D60CD9" w:rsidRPr="006E7F99">
        <w:rPr>
          <w:b/>
          <w:sz w:val="20"/>
          <w:szCs w:val="20"/>
        </w:rPr>
        <w:t>- Zımba Teli Sökücü</w:t>
      </w:r>
      <w:r w:rsidR="00EB3218" w:rsidRPr="006E7F99">
        <w:rPr>
          <w:b/>
          <w:sz w:val="20"/>
          <w:szCs w:val="20"/>
        </w:rPr>
        <w:t xml:space="preserve"> 1</w:t>
      </w:r>
      <w:r w:rsidRPr="006E7F99">
        <w:rPr>
          <w:b/>
          <w:sz w:val="20"/>
          <w:szCs w:val="20"/>
        </w:rPr>
        <w:t>5</w:t>
      </w:r>
      <w:r w:rsidR="00EB3218" w:rsidRPr="006E7F99">
        <w:rPr>
          <w:b/>
          <w:sz w:val="20"/>
          <w:szCs w:val="20"/>
        </w:rPr>
        <w:t>0 adet</w:t>
      </w:r>
    </w:p>
    <w:p w14:paraId="3CB625EB" w14:textId="77777777" w:rsidR="00D60CD9" w:rsidRPr="006E7F99" w:rsidRDefault="00D60CD9" w:rsidP="007B0099">
      <w:pPr>
        <w:pStyle w:val="ListeParagraf"/>
        <w:numPr>
          <w:ilvl w:val="0"/>
          <w:numId w:val="38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Gövde paslanmaz metal olmalı.</w:t>
      </w:r>
    </w:p>
    <w:p w14:paraId="32D98EF3" w14:textId="77777777" w:rsidR="00D60CD9" w:rsidRPr="006E7F99" w:rsidRDefault="00D60CD9" w:rsidP="007B0099">
      <w:pPr>
        <w:pStyle w:val="ListeParagraf"/>
        <w:numPr>
          <w:ilvl w:val="0"/>
          <w:numId w:val="38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Tutacakları plastik olmalı.</w:t>
      </w:r>
    </w:p>
    <w:p w14:paraId="5F4DCD4D" w14:textId="77777777" w:rsidR="00D60CD9" w:rsidRPr="006E7F99" w:rsidRDefault="00D60CD9" w:rsidP="007B0099">
      <w:pPr>
        <w:pStyle w:val="ListeParagraf"/>
        <w:shd w:val="clear" w:color="auto" w:fill="FFFFFF" w:themeFill="background1"/>
        <w:ind w:left="809"/>
        <w:rPr>
          <w:sz w:val="20"/>
          <w:szCs w:val="20"/>
        </w:rPr>
      </w:pPr>
    </w:p>
    <w:p w14:paraId="46C9F8AF" w14:textId="09069098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32</w:t>
      </w:r>
      <w:r w:rsidR="00D60CD9" w:rsidRPr="006E7F99">
        <w:rPr>
          <w:b/>
          <w:sz w:val="20"/>
          <w:szCs w:val="20"/>
        </w:rPr>
        <w:t xml:space="preserve">- Sayfa </w:t>
      </w:r>
      <w:proofErr w:type="gramStart"/>
      <w:r w:rsidR="00D60CD9" w:rsidRPr="006E7F99">
        <w:rPr>
          <w:b/>
          <w:sz w:val="20"/>
          <w:szCs w:val="20"/>
        </w:rPr>
        <w:t>Ayracı(</w:t>
      </w:r>
      <w:proofErr w:type="gramEnd"/>
      <w:r w:rsidR="00D60CD9" w:rsidRPr="006E7F99">
        <w:rPr>
          <w:b/>
          <w:sz w:val="20"/>
          <w:szCs w:val="20"/>
        </w:rPr>
        <w:t xml:space="preserve">Renkli </w:t>
      </w:r>
      <w:proofErr w:type="spellStart"/>
      <w:r w:rsidR="00D60CD9" w:rsidRPr="006E7F99">
        <w:rPr>
          <w:b/>
          <w:sz w:val="20"/>
          <w:szCs w:val="20"/>
        </w:rPr>
        <w:t>Seperatör</w:t>
      </w:r>
      <w:proofErr w:type="spellEnd"/>
      <w:r w:rsidR="00D60CD9" w:rsidRPr="006E7F99">
        <w:rPr>
          <w:b/>
          <w:sz w:val="20"/>
          <w:szCs w:val="20"/>
        </w:rPr>
        <w:t>)</w:t>
      </w:r>
      <w:r w:rsidR="00EB3218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75</w:t>
      </w:r>
      <w:r w:rsidR="00EB3218" w:rsidRPr="006E7F99">
        <w:rPr>
          <w:b/>
          <w:sz w:val="20"/>
          <w:szCs w:val="20"/>
        </w:rPr>
        <w:t xml:space="preserve"> paket</w:t>
      </w:r>
    </w:p>
    <w:p w14:paraId="4D563920" w14:textId="77777777" w:rsidR="00D60CD9" w:rsidRPr="006E7F99" w:rsidRDefault="00D60CD9" w:rsidP="007B0099">
      <w:pPr>
        <w:pStyle w:val="ListeParagraf"/>
        <w:numPr>
          <w:ilvl w:val="0"/>
          <w:numId w:val="39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10 renk olmalıdır.    </w:t>
      </w:r>
    </w:p>
    <w:p w14:paraId="7FDA5B82" w14:textId="77777777" w:rsidR="00D60CD9" w:rsidRPr="006E7F99" w:rsidRDefault="00D60CD9" w:rsidP="007B0099">
      <w:pPr>
        <w:pStyle w:val="ListeParagraf"/>
        <w:numPr>
          <w:ilvl w:val="0"/>
          <w:numId w:val="39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Paketler 10 ‘</w:t>
      </w:r>
      <w:proofErr w:type="spellStart"/>
      <w:r w:rsidRPr="006E7F99">
        <w:rPr>
          <w:sz w:val="20"/>
          <w:szCs w:val="20"/>
        </w:rPr>
        <w:t>lu</w:t>
      </w:r>
      <w:proofErr w:type="spellEnd"/>
      <w:r w:rsidRPr="006E7F99">
        <w:rPr>
          <w:sz w:val="20"/>
          <w:szCs w:val="20"/>
        </w:rPr>
        <w:t xml:space="preserve"> olmalıdır.  </w:t>
      </w:r>
    </w:p>
    <w:p w14:paraId="76F59717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46B239C7" w14:textId="7A1A0EE6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33</w:t>
      </w:r>
      <w:r w:rsidR="00D60CD9" w:rsidRPr="006E7F99">
        <w:rPr>
          <w:b/>
          <w:sz w:val="20"/>
          <w:szCs w:val="20"/>
        </w:rPr>
        <w:t>- Yapışkanlı Not Kâğıdı</w:t>
      </w:r>
      <w:r w:rsidR="00EB3218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25</w:t>
      </w:r>
      <w:r w:rsidR="00EB3218" w:rsidRPr="006E7F99">
        <w:rPr>
          <w:b/>
          <w:sz w:val="20"/>
          <w:szCs w:val="20"/>
        </w:rPr>
        <w:t xml:space="preserve"> paket</w:t>
      </w:r>
    </w:p>
    <w:p w14:paraId="3E5F5AD7" w14:textId="77777777" w:rsidR="00D60CD9" w:rsidRPr="006E7F99" w:rsidRDefault="00D60CD9" w:rsidP="007B0099">
      <w:pPr>
        <w:pStyle w:val="ListeParagraf"/>
        <w:numPr>
          <w:ilvl w:val="0"/>
          <w:numId w:val="4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En az </w:t>
      </w:r>
      <w:r w:rsidR="00014DFA" w:rsidRPr="006E7F99">
        <w:rPr>
          <w:sz w:val="20"/>
          <w:szCs w:val="20"/>
        </w:rPr>
        <w:t>7,5</w:t>
      </w:r>
      <w:r w:rsidRPr="006E7F99">
        <w:rPr>
          <w:sz w:val="20"/>
          <w:szCs w:val="20"/>
        </w:rPr>
        <w:t>*</w:t>
      </w:r>
      <w:r w:rsidR="00014DFA" w:rsidRPr="006E7F99">
        <w:rPr>
          <w:sz w:val="20"/>
          <w:szCs w:val="20"/>
        </w:rPr>
        <w:t>7,5 c</w:t>
      </w:r>
      <w:r w:rsidRPr="006E7F99">
        <w:rPr>
          <w:sz w:val="20"/>
          <w:szCs w:val="20"/>
        </w:rPr>
        <w:t>m ölçülerinde olmalıdır.</w:t>
      </w:r>
    </w:p>
    <w:p w14:paraId="6B2CB1E2" w14:textId="77777777" w:rsidR="00D60CD9" w:rsidRPr="006E7F99" w:rsidRDefault="00D60CD9" w:rsidP="007B0099">
      <w:pPr>
        <w:pStyle w:val="ListeParagraf"/>
        <w:numPr>
          <w:ilvl w:val="0"/>
          <w:numId w:val="4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Sarı, pembe, turuncu ve yeşil renklerden oluşmalı.</w:t>
      </w:r>
    </w:p>
    <w:p w14:paraId="2CB12BC1" w14:textId="77777777" w:rsidR="00D60CD9" w:rsidRPr="006E7F99" w:rsidRDefault="00D60CD9" w:rsidP="007B0099">
      <w:pPr>
        <w:pStyle w:val="ListeParagraf"/>
        <w:numPr>
          <w:ilvl w:val="0"/>
          <w:numId w:val="4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En az 100 er sayfalı olmalı.</w:t>
      </w:r>
    </w:p>
    <w:p w14:paraId="67FF02FE" w14:textId="616E9205" w:rsidR="007B0099" w:rsidRPr="006E7F99" w:rsidRDefault="00D60CD9" w:rsidP="006E7F99">
      <w:pPr>
        <w:pStyle w:val="ListeParagraf"/>
        <w:numPr>
          <w:ilvl w:val="0"/>
          <w:numId w:val="40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En az 12 ‘</w:t>
      </w:r>
      <w:proofErr w:type="spellStart"/>
      <w:r w:rsidRPr="006E7F99">
        <w:rPr>
          <w:sz w:val="20"/>
          <w:szCs w:val="20"/>
        </w:rPr>
        <w:t>li</w:t>
      </w:r>
      <w:proofErr w:type="spellEnd"/>
      <w:r w:rsidRPr="006E7F99">
        <w:rPr>
          <w:sz w:val="20"/>
          <w:szCs w:val="20"/>
        </w:rPr>
        <w:t xml:space="preserve"> paketlerde olmalıdır.</w:t>
      </w:r>
    </w:p>
    <w:p w14:paraId="24C37E55" w14:textId="4D203787" w:rsidR="00D60CD9" w:rsidRPr="006E7F99" w:rsidRDefault="00D60CD9" w:rsidP="007B0099">
      <w:pPr>
        <w:shd w:val="clear" w:color="auto" w:fill="FFFFFF" w:themeFill="background1"/>
        <w:ind w:left="449"/>
        <w:rPr>
          <w:sz w:val="20"/>
          <w:szCs w:val="20"/>
        </w:rPr>
      </w:pPr>
      <w:r w:rsidRPr="006E7F99">
        <w:rPr>
          <w:sz w:val="20"/>
          <w:szCs w:val="20"/>
        </w:rPr>
        <w:t xml:space="preserve">       </w:t>
      </w:r>
    </w:p>
    <w:p w14:paraId="7AD24F3A" w14:textId="5A73CE85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34</w:t>
      </w:r>
      <w:r w:rsidR="00D60CD9" w:rsidRPr="006E7F99">
        <w:rPr>
          <w:b/>
          <w:sz w:val="20"/>
          <w:szCs w:val="20"/>
        </w:rPr>
        <w:t>- Yapışkanlı Not Kâğıdı</w:t>
      </w:r>
      <w:r w:rsidR="00EB3218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20</w:t>
      </w:r>
      <w:r w:rsidR="00EB3218" w:rsidRPr="006E7F99">
        <w:rPr>
          <w:b/>
          <w:sz w:val="20"/>
          <w:szCs w:val="20"/>
        </w:rPr>
        <w:t xml:space="preserve"> paket</w:t>
      </w:r>
    </w:p>
    <w:p w14:paraId="713667CB" w14:textId="77777777" w:rsidR="00D60CD9" w:rsidRPr="006E7F99" w:rsidRDefault="00D60CD9" w:rsidP="007B0099">
      <w:pPr>
        <w:pStyle w:val="ListeParagraf"/>
        <w:numPr>
          <w:ilvl w:val="0"/>
          <w:numId w:val="41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En az </w:t>
      </w:r>
      <w:r w:rsidR="00014DFA" w:rsidRPr="006E7F99">
        <w:rPr>
          <w:sz w:val="20"/>
          <w:szCs w:val="20"/>
        </w:rPr>
        <w:t>4</w:t>
      </w:r>
      <w:r w:rsidRPr="006E7F99">
        <w:rPr>
          <w:sz w:val="20"/>
          <w:szCs w:val="20"/>
        </w:rPr>
        <w:t>*5</w:t>
      </w:r>
      <w:r w:rsidR="00014DFA" w:rsidRPr="006E7F99">
        <w:rPr>
          <w:sz w:val="20"/>
          <w:szCs w:val="20"/>
        </w:rPr>
        <w:t xml:space="preserve"> c</w:t>
      </w:r>
      <w:r w:rsidRPr="006E7F99">
        <w:rPr>
          <w:sz w:val="20"/>
          <w:szCs w:val="20"/>
        </w:rPr>
        <w:t>m ölçülerinde olmalıdır.</w:t>
      </w:r>
    </w:p>
    <w:p w14:paraId="4F38BD2C" w14:textId="77777777" w:rsidR="00D60CD9" w:rsidRPr="006E7F99" w:rsidRDefault="00D60CD9" w:rsidP="007B0099">
      <w:pPr>
        <w:pStyle w:val="ListeParagraf"/>
        <w:numPr>
          <w:ilvl w:val="0"/>
          <w:numId w:val="41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Sarı, pembe, turuncu ve yeşil renklerden oluşmalı.</w:t>
      </w:r>
    </w:p>
    <w:p w14:paraId="4EBE2683" w14:textId="77777777" w:rsidR="00D60CD9" w:rsidRPr="006E7F99" w:rsidRDefault="00D60CD9" w:rsidP="007B0099">
      <w:pPr>
        <w:pStyle w:val="ListeParagraf"/>
        <w:numPr>
          <w:ilvl w:val="0"/>
          <w:numId w:val="41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En az 100 er sayfalı olmalı.</w:t>
      </w:r>
    </w:p>
    <w:p w14:paraId="6FD84E26" w14:textId="77777777" w:rsidR="00D60CD9" w:rsidRPr="006E7F99" w:rsidRDefault="00D60CD9" w:rsidP="007B0099">
      <w:pPr>
        <w:pStyle w:val="ListeParagraf"/>
        <w:numPr>
          <w:ilvl w:val="0"/>
          <w:numId w:val="41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En az 12 ‘</w:t>
      </w:r>
      <w:proofErr w:type="spellStart"/>
      <w:r w:rsidRPr="006E7F99">
        <w:rPr>
          <w:sz w:val="20"/>
          <w:szCs w:val="20"/>
        </w:rPr>
        <w:t>li</w:t>
      </w:r>
      <w:proofErr w:type="spellEnd"/>
      <w:r w:rsidRPr="006E7F99">
        <w:rPr>
          <w:sz w:val="20"/>
          <w:szCs w:val="20"/>
        </w:rPr>
        <w:t xml:space="preserve"> paketlerde olmalıdır.</w:t>
      </w:r>
    </w:p>
    <w:p w14:paraId="3D452D46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21E6A3C2" w14:textId="13B60555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35</w:t>
      </w:r>
      <w:r w:rsidR="00D60CD9" w:rsidRPr="006E7F99">
        <w:rPr>
          <w:b/>
          <w:sz w:val="20"/>
          <w:szCs w:val="20"/>
        </w:rPr>
        <w:t>- Blok Not(A5)</w:t>
      </w:r>
      <w:r w:rsidR="00EB3218" w:rsidRPr="006E7F99">
        <w:rPr>
          <w:b/>
          <w:sz w:val="20"/>
          <w:szCs w:val="20"/>
        </w:rPr>
        <w:t xml:space="preserve"> 50 adet</w:t>
      </w:r>
    </w:p>
    <w:p w14:paraId="28250E56" w14:textId="77777777" w:rsidR="00D60CD9" w:rsidRPr="006E7F99" w:rsidRDefault="00D60CD9" w:rsidP="007B0099">
      <w:pPr>
        <w:pStyle w:val="ListeParagraf"/>
        <w:numPr>
          <w:ilvl w:val="0"/>
          <w:numId w:val="4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A5 ebadında olmalıdır.</w:t>
      </w:r>
    </w:p>
    <w:p w14:paraId="30A3D04F" w14:textId="77777777" w:rsidR="00D60CD9" w:rsidRPr="006E7F99" w:rsidRDefault="00D60CD9" w:rsidP="007B0099">
      <w:pPr>
        <w:pStyle w:val="ListeParagraf"/>
        <w:numPr>
          <w:ilvl w:val="0"/>
          <w:numId w:val="4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Spiralli ve kareli olmalıdır.</w:t>
      </w:r>
    </w:p>
    <w:p w14:paraId="6EC97B68" w14:textId="4950D7AE" w:rsidR="00D60CD9" w:rsidRPr="006E7F99" w:rsidRDefault="00D60CD9" w:rsidP="007B0099">
      <w:pPr>
        <w:pStyle w:val="ListeParagraf"/>
        <w:numPr>
          <w:ilvl w:val="0"/>
          <w:numId w:val="4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En az 100 yapraklı olmalıdır.</w:t>
      </w:r>
    </w:p>
    <w:p w14:paraId="66C0EBDD" w14:textId="77777777" w:rsidR="00D60CD9" w:rsidRPr="006E7F99" w:rsidRDefault="00D60CD9" w:rsidP="007B0099">
      <w:pPr>
        <w:shd w:val="clear" w:color="auto" w:fill="FFFFFF" w:themeFill="background1"/>
        <w:rPr>
          <w:sz w:val="20"/>
          <w:szCs w:val="20"/>
        </w:rPr>
      </w:pPr>
    </w:p>
    <w:p w14:paraId="122571CD" w14:textId="13FE227E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36</w:t>
      </w:r>
      <w:r w:rsidR="00D60CD9" w:rsidRPr="006E7F99">
        <w:rPr>
          <w:b/>
          <w:sz w:val="20"/>
          <w:szCs w:val="20"/>
        </w:rPr>
        <w:t>- Koli Bandı</w:t>
      </w:r>
      <w:r w:rsidR="00EB3218" w:rsidRPr="006E7F99">
        <w:rPr>
          <w:b/>
          <w:sz w:val="20"/>
          <w:szCs w:val="20"/>
        </w:rPr>
        <w:t xml:space="preserve"> 200 adet</w:t>
      </w:r>
    </w:p>
    <w:p w14:paraId="418B8A42" w14:textId="77777777" w:rsidR="00D60CD9" w:rsidRPr="006E7F99" w:rsidRDefault="00D60CD9" w:rsidP="007B0099">
      <w:pPr>
        <w:pStyle w:val="ListeParagraf"/>
        <w:numPr>
          <w:ilvl w:val="0"/>
          <w:numId w:val="51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Eni:45mm Uzunluk:40 metre Ölçülerinde olmalıdır.</w:t>
      </w:r>
    </w:p>
    <w:p w14:paraId="2143D614" w14:textId="77777777" w:rsidR="00D60CD9" w:rsidRPr="006E7F99" w:rsidRDefault="00D60CD9" w:rsidP="007B0099">
      <w:pPr>
        <w:pStyle w:val="ListeParagraf"/>
        <w:numPr>
          <w:ilvl w:val="0"/>
          <w:numId w:val="51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Şeffaf olmalıdır.</w:t>
      </w:r>
    </w:p>
    <w:p w14:paraId="42787769" w14:textId="77777777" w:rsidR="00D60CD9" w:rsidRPr="006E7F99" w:rsidRDefault="00D60CD9" w:rsidP="007B0099">
      <w:pPr>
        <w:pStyle w:val="ListeParagraf"/>
        <w:numPr>
          <w:ilvl w:val="0"/>
          <w:numId w:val="51"/>
        </w:numPr>
        <w:shd w:val="clear" w:color="auto" w:fill="FFFFFF" w:themeFill="background1"/>
        <w:tabs>
          <w:tab w:val="left" w:pos="915"/>
        </w:tabs>
        <w:rPr>
          <w:sz w:val="20"/>
          <w:szCs w:val="20"/>
        </w:rPr>
      </w:pPr>
      <w:r w:rsidRPr="006E7F99">
        <w:rPr>
          <w:sz w:val="20"/>
          <w:szCs w:val="20"/>
        </w:rPr>
        <w:t xml:space="preserve">Her türlü karton ve naylon üzerine yapışabilme </w:t>
      </w:r>
      <w:r w:rsidR="00D25EFB" w:rsidRPr="006E7F99">
        <w:rPr>
          <w:sz w:val="20"/>
          <w:szCs w:val="20"/>
        </w:rPr>
        <w:t>ö</w:t>
      </w:r>
      <w:r w:rsidR="00065088" w:rsidRPr="006E7F99">
        <w:rPr>
          <w:sz w:val="20"/>
          <w:szCs w:val="20"/>
        </w:rPr>
        <w:t>zelliğinde olmalıdır.</w:t>
      </w:r>
    </w:p>
    <w:p w14:paraId="1BDE2853" w14:textId="77777777" w:rsidR="00326A4B" w:rsidRPr="006E7F99" w:rsidRDefault="00326A4B" w:rsidP="007B0099">
      <w:pPr>
        <w:shd w:val="clear" w:color="auto" w:fill="FFFFFF" w:themeFill="background1"/>
        <w:rPr>
          <w:b/>
          <w:sz w:val="20"/>
          <w:szCs w:val="20"/>
        </w:rPr>
      </w:pPr>
    </w:p>
    <w:p w14:paraId="34BDC15C" w14:textId="1E56A3CC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37</w:t>
      </w:r>
      <w:r w:rsidR="00D60CD9" w:rsidRPr="006E7F99">
        <w:rPr>
          <w:b/>
          <w:sz w:val="20"/>
          <w:szCs w:val="20"/>
        </w:rPr>
        <w:t>- Çift Taraflı Bant</w:t>
      </w:r>
      <w:r w:rsidR="00EB3218" w:rsidRPr="006E7F99">
        <w:rPr>
          <w:b/>
          <w:sz w:val="20"/>
          <w:szCs w:val="20"/>
        </w:rPr>
        <w:t xml:space="preserve"> 50 adet</w:t>
      </w:r>
    </w:p>
    <w:p w14:paraId="6EAFABA7" w14:textId="77777777" w:rsidR="00D60CD9" w:rsidRPr="006E7F99" w:rsidRDefault="00D60CD9" w:rsidP="007B0099">
      <w:pPr>
        <w:pStyle w:val="ListeParagraf"/>
        <w:numPr>
          <w:ilvl w:val="0"/>
          <w:numId w:val="5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Eni:50mm Uzunluk:25 metre Ölçülerinde olmalıdır.</w:t>
      </w:r>
    </w:p>
    <w:p w14:paraId="64591F93" w14:textId="77777777" w:rsidR="004071F4" w:rsidRPr="006E7F99" w:rsidRDefault="00D60CD9" w:rsidP="007B0099">
      <w:pPr>
        <w:pStyle w:val="ListeParagraf"/>
        <w:numPr>
          <w:ilvl w:val="0"/>
          <w:numId w:val="52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Metal, a</w:t>
      </w:r>
      <w:r w:rsidR="002E07CE" w:rsidRPr="006E7F99">
        <w:rPr>
          <w:sz w:val="20"/>
          <w:szCs w:val="20"/>
        </w:rPr>
        <w:t xml:space="preserve">hşap ve duvara yapışabilmelidir ve beyaz renkli </w:t>
      </w:r>
      <w:r w:rsidR="0099501F" w:rsidRPr="006E7F99">
        <w:rPr>
          <w:sz w:val="20"/>
          <w:szCs w:val="20"/>
        </w:rPr>
        <w:t>olmalıdır</w:t>
      </w:r>
      <w:r w:rsidR="002E07CE" w:rsidRPr="006E7F99">
        <w:rPr>
          <w:sz w:val="20"/>
          <w:szCs w:val="20"/>
        </w:rPr>
        <w:t>.</w:t>
      </w:r>
    </w:p>
    <w:p w14:paraId="4A1D389F" w14:textId="77777777" w:rsidR="004071F4" w:rsidRPr="006E7F99" w:rsidRDefault="004071F4" w:rsidP="007B0099">
      <w:pPr>
        <w:shd w:val="clear" w:color="auto" w:fill="FFFFFF" w:themeFill="background1"/>
        <w:rPr>
          <w:b/>
          <w:sz w:val="20"/>
          <w:szCs w:val="20"/>
        </w:rPr>
      </w:pPr>
    </w:p>
    <w:p w14:paraId="5E120D04" w14:textId="26E5CAF0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38</w:t>
      </w:r>
      <w:r w:rsidR="00D60CD9" w:rsidRPr="006E7F99">
        <w:rPr>
          <w:b/>
          <w:sz w:val="20"/>
          <w:szCs w:val="20"/>
        </w:rPr>
        <w:t>- Kalemlik Takımı (Tek Parça)</w:t>
      </w:r>
      <w:r w:rsidR="00EB3218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50</w:t>
      </w:r>
      <w:r w:rsidR="00EB3218" w:rsidRPr="006E7F99">
        <w:rPr>
          <w:b/>
          <w:sz w:val="20"/>
          <w:szCs w:val="20"/>
        </w:rPr>
        <w:t xml:space="preserve"> adet</w:t>
      </w:r>
    </w:p>
    <w:p w14:paraId="758A49D0" w14:textId="77777777" w:rsidR="00D60CD9" w:rsidRPr="006E7F99" w:rsidRDefault="00D60CD9" w:rsidP="007B0099">
      <w:pPr>
        <w:pStyle w:val="ListeParagraf"/>
        <w:numPr>
          <w:ilvl w:val="0"/>
          <w:numId w:val="5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 Tekparça olup, not kâğıdı, ataç, kalem </w:t>
      </w:r>
      <w:proofErr w:type="spellStart"/>
      <w:r w:rsidRPr="006E7F99">
        <w:rPr>
          <w:sz w:val="20"/>
          <w:szCs w:val="20"/>
        </w:rPr>
        <w:t>v.b</w:t>
      </w:r>
      <w:proofErr w:type="spellEnd"/>
      <w:r w:rsidRPr="006E7F99">
        <w:rPr>
          <w:sz w:val="20"/>
          <w:szCs w:val="20"/>
        </w:rPr>
        <w:t>. malzemeler</w:t>
      </w:r>
    </w:p>
    <w:p w14:paraId="553E97F6" w14:textId="77777777" w:rsidR="00D60CD9" w:rsidRPr="006E7F99" w:rsidRDefault="00D60CD9" w:rsidP="007B0099">
      <w:pPr>
        <w:shd w:val="clear" w:color="auto" w:fill="FFFFFF" w:themeFill="background1"/>
        <w:tabs>
          <w:tab w:val="left" w:pos="900"/>
        </w:tabs>
        <w:ind w:left="825"/>
        <w:rPr>
          <w:sz w:val="20"/>
          <w:szCs w:val="20"/>
        </w:rPr>
      </w:pPr>
      <w:r w:rsidRPr="006E7F99">
        <w:rPr>
          <w:sz w:val="20"/>
          <w:szCs w:val="20"/>
        </w:rPr>
        <w:t xml:space="preserve">  </w:t>
      </w:r>
      <w:r w:rsidR="005B3646" w:rsidRPr="006E7F99">
        <w:rPr>
          <w:sz w:val="20"/>
          <w:szCs w:val="20"/>
        </w:rPr>
        <w:t>Konabilmelidir</w:t>
      </w:r>
      <w:r w:rsidRPr="006E7F99">
        <w:rPr>
          <w:sz w:val="20"/>
          <w:szCs w:val="20"/>
        </w:rPr>
        <w:t>.</w:t>
      </w:r>
    </w:p>
    <w:p w14:paraId="5D58ABAE" w14:textId="77777777" w:rsidR="00D60CD9" w:rsidRPr="006E7F99" w:rsidRDefault="00D60CD9" w:rsidP="007B0099">
      <w:pPr>
        <w:pStyle w:val="ListeParagraf"/>
        <w:numPr>
          <w:ilvl w:val="0"/>
          <w:numId w:val="53"/>
        </w:numPr>
        <w:shd w:val="clear" w:color="auto" w:fill="FFFFFF" w:themeFill="background1"/>
        <w:rPr>
          <w:sz w:val="20"/>
          <w:szCs w:val="20"/>
        </w:rPr>
      </w:pPr>
      <w:proofErr w:type="spellStart"/>
      <w:r w:rsidRPr="006E7F99">
        <w:rPr>
          <w:sz w:val="20"/>
          <w:szCs w:val="20"/>
        </w:rPr>
        <w:t>Bantlığı</w:t>
      </w:r>
      <w:proofErr w:type="spellEnd"/>
      <w:r w:rsidRPr="006E7F99">
        <w:rPr>
          <w:sz w:val="20"/>
          <w:szCs w:val="20"/>
        </w:rPr>
        <w:t xml:space="preserve"> olmalıdır.</w:t>
      </w:r>
    </w:p>
    <w:p w14:paraId="2DBF20F5" w14:textId="77777777" w:rsidR="00D60CD9" w:rsidRPr="006E7F99" w:rsidRDefault="00D60CD9" w:rsidP="007B0099">
      <w:pPr>
        <w:pStyle w:val="ListeParagraf"/>
        <w:numPr>
          <w:ilvl w:val="0"/>
          <w:numId w:val="5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Masa üstü kullanılabilmelidir.</w:t>
      </w:r>
    </w:p>
    <w:p w14:paraId="18601C51" w14:textId="77777777" w:rsidR="00D60CD9" w:rsidRPr="006E7F99" w:rsidRDefault="00D60CD9" w:rsidP="007B0099">
      <w:pPr>
        <w:pStyle w:val="ListeParagraf"/>
        <w:numPr>
          <w:ilvl w:val="0"/>
          <w:numId w:val="53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Malzemesi “Orion” </w:t>
      </w:r>
      <w:r w:rsidR="003A43E7" w:rsidRPr="006E7F99">
        <w:rPr>
          <w:sz w:val="20"/>
          <w:szCs w:val="20"/>
        </w:rPr>
        <w:t>ve şeffaf</w:t>
      </w:r>
      <w:r w:rsidRPr="006E7F99">
        <w:rPr>
          <w:sz w:val="20"/>
          <w:szCs w:val="20"/>
        </w:rPr>
        <w:t xml:space="preserve"> olmalıdır. </w:t>
      </w:r>
    </w:p>
    <w:p w14:paraId="3A2B0394" w14:textId="77777777" w:rsidR="00024691" w:rsidRPr="006E7F99" w:rsidRDefault="00024691" w:rsidP="007B0099">
      <w:pPr>
        <w:shd w:val="clear" w:color="auto" w:fill="FFFFFF" w:themeFill="background1"/>
        <w:rPr>
          <w:sz w:val="20"/>
          <w:szCs w:val="20"/>
        </w:rPr>
      </w:pPr>
    </w:p>
    <w:p w14:paraId="1F35086E" w14:textId="0F11F37A" w:rsidR="00D60CD9" w:rsidRPr="006E7F99" w:rsidRDefault="00D60CD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sz w:val="20"/>
          <w:szCs w:val="20"/>
        </w:rPr>
        <w:t xml:space="preserve"> </w:t>
      </w:r>
      <w:r w:rsidR="007B0099" w:rsidRPr="006E7F99">
        <w:rPr>
          <w:b/>
          <w:sz w:val="20"/>
          <w:szCs w:val="20"/>
        </w:rPr>
        <w:t>39</w:t>
      </w:r>
      <w:r w:rsidRPr="006E7F99">
        <w:rPr>
          <w:b/>
          <w:sz w:val="20"/>
          <w:szCs w:val="20"/>
        </w:rPr>
        <w:t>- Pil</w:t>
      </w:r>
      <w:r w:rsidR="00EB3218" w:rsidRPr="006E7F99">
        <w:rPr>
          <w:b/>
          <w:sz w:val="20"/>
          <w:szCs w:val="20"/>
        </w:rPr>
        <w:t xml:space="preserve"> ince 25 paket</w:t>
      </w:r>
    </w:p>
    <w:p w14:paraId="50911843" w14:textId="77777777" w:rsidR="00D60CD9" w:rsidRPr="006E7F99" w:rsidRDefault="00D60CD9" w:rsidP="007B0099">
      <w:pPr>
        <w:pStyle w:val="ListeParagraf"/>
        <w:numPr>
          <w:ilvl w:val="0"/>
          <w:numId w:val="54"/>
        </w:numPr>
        <w:shd w:val="clear" w:color="auto" w:fill="FFFFFF" w:themeFill="background1"/>
        <w:tabs>
          <w:tab w:val="left" w:pos="900"/>
        </w:tabs>
        <w:rPr>
          <w:sz w:val="20"/>
          <w:szCs w:val="20"/>
        </w:rPr>
      </w:pPr>
      <w:r w:rsidRPr="006E7F99">
        <w:rPr>
          <w:sz w:val="20"/>
          <w:szCs w:val="20"/>
        </w:rPr>
        <w:t xml:space="preserve">İnce olup, en az 600 </w:t>
      </w:r>
      <w:proofErr w:type="spellStart"/>
      <w:r w:rsidRPr="006E7F99">
        <w:rPr>
          <w:sz w:val="20"/>
          <w:szCs w:val="20"/>
        </w:rPr>
        <w:t>mAh</w:t>
      </w:r>
      <w:proofErr w:type="spellEnd"/>
      <w:r w:rsidRPr="006E7F99">
        <w:rPr>
          <w:sz w:val="20"/>
          <w:szCs w:val="20"/>
        </w:rPr>
        <w:t xml:space="preserve"> 1,</w:t>
      </w:r>
      <w:r w:rsidR="008A7CAA" w:rsidRPr="006E7F99">
        <w:rPr>
          <w:sz w:val="20"/>
          <w:szCs w:val="20"/>
        </w:rPr>
        <w:t>2</w:t>
      </w:r>
      <w:r w:rsidRPr="006E7F99">
        <w:rPr>
          <w:sz w:val="20"/>
          <w:szCs w:val="20"/>
        </w:rPr>
        <w:t xml:space="preserve"> V değerlerinde olmalı.</w:t>
      </w:r>
    </w:p>
    <w:p w14:paraId="695C93EF" w14:textId="77777777" w:rsidR="00D60CD9" w:rsidRPr="006E7F99" w:rsidRDefault="00D60CD9" w:rsidP="007B0099">
      <w:pPr>
        <w:pStyle w:val="ListeParagraf"/>
        <w:numPr>
          <w:ilvl w:val="0"/>
          <w:numId w:val="54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 xml:space="preserve">Ambalajlar en az 4’lü olmalıdır. </w:t>
      </w:r>
    </w:p>
    <w:p w14:paraId="1FA4309C" w14:textId="77777777" w:rsidR="00D60CD9" w:rsidRPr="006E7F99" w:rsidRDefault="00D60CD9" w:rsidP="007B0099">
      <w:pPr>
        <w:pStyle w:val="ListeParagraf"/>
        <w:shd w:val="clear" w:color="auto" w:fill="FFFFFF" w:themeFill="background1"/>
        <w:ind w:left="825"/>
        <w:rPr>
          <w:sz w:val="20"/>
          <w:szCs w:val="20"/>
        </w:rPr>
      </w:pPr>
      <w:r w:rsidRPr="006E7F99">
        <w:rPr>
          <w:sz w:val="20"/>
          <w:szCs w:val="20"/>
        </w:rPr>
        <w:t xml:space="preserve"> </w:t>
      </w:r>
    </w:p>
    <w:p w14:paraId="78E9A304" w14:textId="5FCBC60C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40</w:t>
      </w:r>
      <w:r w:rsidR="00D60CD9" w:rsidRPr="006E7F99">
        <w:rPr>
          <w:b/>
          <w:sz w:val="20"/>
          <w:szCs w:val="20"/>
        </w:rPr>
        <w:t>- Pil</w:t>
      </w:r>
      <w:r w:rsidR="00EB3218" w:rsidRPr="006E7F99">
        <w:rPr>
          <w:b/>
          <w:sz w:val="20"/>
          <w:szCs w:val="20"/>
        </w:rPr>
        <w:t xml:space="preserve"> kalem 25 paket</w:t>
      </w:r>
    </w:p>
    <w:p w14:paraId="361FC232" w14:textId="77777777" w:rsidR="00D60CD9" w:rsidRPr="006E7F99" w:rsidRDefault="00D60CD9" w:rsidP="007B0099">
      <w:pPr>
        <w:pStyle w:val="ListeParagraf"/>
        <w:numPr>
          <w:ilvl w:val="0"/>
          <w:numId w:val="55"/>
        </w:numPr>
        <w:shd w:val="clear" w:color="auto" w:fill="FFFFFF" w:themeFill="background1"/>
        <w:tabs>
          <w:tab w:val="left" w:pos="900"/>
        </w:tabs>
        <w:rPr>
          <w:sz w:val="20"/>
          <w:szCs w:val="20"/>
        </w:rPr>
      </w:pPr>
      <w:r w:rsidRPr="006E7F99">
        <w:rPr>
          <w:sz w:val="20"/>
          <w:szCs w:val="20"/>
        </w:rPr>
        <w:t xml:space="preserve">En az 1000 </w:t>
      </w:r>
      <w:proofErr w:type="spellStart"/>
      <w:r w:rsidRPr="006E7F99">
        <w:rPr>
          <w:sz w:val="20"/>
          <w:szCs w:val="20"/>
        </w:rPr>
        <w:t>mAh</w:t>
      </w:r>
      <w:proofErr w:type="spellEnd"/>
      <w:r w:rsidRPr="006E7F99">
        <w:rPr>
          <w:sz w:val="20"/>
          <w:szCs w:val="20"/>
        </w:rPr>
        <w:t xml:space="preserve"> 1,5 V değerlerinde olmalı.</w:t>
      </w:r>
    </w:p>
    <w:p w14:paraId="7B69C7CF" w14:textId="77777777" w:rsidR="00D60CD9" w:rsidRPr="006E7F99" w:rsidRDefault="00D60CD9" w:rsidP="007B0099">
      <w:pPr>
        <w:pStyle w:val="ListeParagraf"/>
        <w:numPr>
          <w:ilvl w:val="0"/>
          <w:numId w:val="55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Ambalajlar en az 4’lü olmalıdır.</w:t>
      </w:r>
    </w:p>
    <w:p w14:paraId="242353A0" w14:textId="77777777" w:rsidR="00D60CD9" w:rsidRPr="006E7F99" w:rsidRDefault="00D60CD9" w:rsidP="007B0099">
      <w:pPr>
        <w:pStyle w:val="ListeParagraf"/>
        <w:numPr>
          <w:ilvl w:val="0"/>
          <w:numId w:val="55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Kumandalar için de kullanılabilmelidir.</w:t>
      </w:r>
    </w:p>
    <w:p w14:paraId="7A4BEBAD" w14:textId="77777777" w:rsidR="00D60CD9" w:rsidRPr="006E7F99" w:rsidRDefault="00D60CD9" w:rsidP="007B0099">
      <w:pPr>
        <w:pStyle w:val="ListeParagraf"/>
        <w:shd w:val="clear" w:color="auto" w:fill="FFFFFF" w:themeFill="background1"/>
        <w:ind w:left="825"/>
        <w:rPr>
          <w:sz w:val="20"/>
          <w:szCs w:val="20"/>
        </w:rPr>
      </w:pPr>
      <w:r w:rsidRPr="006E7F99">
        <w:rPr>
          <w:sz w:val="20"/>
          <w:szCs w:val="20"/>
        </w:rPr>
        <w:t xml:space="preserve"> </w:t>
      </w:r>
    </w:p>
    <w:p w14:paraId="4D9D41C9" w14:textId="62B404E4" w:rsidR="00D60CD9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41</w:t>
      </w:r>
      <w:r w:rsidR="00D60CD9" w:rsidRPr="006E7F99">
        <w:rPr>
          <w:b/>
          <w:sz w:val="20"/>
          <w:szCs w:val="20"/>
        </w:rPr>
        <w:t>- Pil</w:t>
      </w:r>
      <w:r w:rsidR="00EB3218" w:rsidRPr="006E7F99">
        <w:rPr>
          <w:b/>
          <w:sz w:val="20"/>
          <w:szCs w:val="20"/>
        </w:rPr>
        <w:t xml:space="preserve"> kalın 15 paket</w:t>
      </w:r>
    </w:p>
    <w:p w14:paraId="24F19244" w14:textId="77777777" w:rsidR="00D60CD9" w:rsidRPr="006E7F99" w:rsidRDefault="00D60CD9" w:rsidP="007B0099">
      <w:pPr>
        <w:pStyle w:val="ListeParagraf"/>
        <w:numPr>
          <w:ilvl w:val="0"/>
          <w:numId w:val="56"/>
        </w:numPr>
        <w:shd w:val="clear" w:color="auto" w:fill="FFFFFF" w:themeFill="background1"/>
        <w:tabs>
          <w:tab w:val="left" w:pos="900"/>
        </w:tabs>
        <w:rPr>
          <w:sz w:val="20"/>
          <w:szCs w:val="20"/>
        </w:rPr>
      </w:pPr>
      <w:r w:rsidRPr="006E7F99">
        <w:rPr>
          <w:sz w:val="20"/>
          <w:szCs w:val="20"/>
        </w:rPr>
        <w:t xml:space="preserve">En az 2100 </w:t>
      </w:r>
      <w:proofErr w:type="spellStart"/>
      <w:r w:rsidRPr="006E7F99">
        <w:rPr>
          <w:sz w:val="20"/>
          <w:szCs w:val="20"/>
        </w:rPr>
        <w:t>nimAh</w:t>
      </w:r>
      <w:proofErr w:type="spellEnd"/>
      <w:r w:rsidRPr="006E7F99">
        <w:rPr>
          <w:sz w:val="20"/>
          <w:szCs w:val="20"/>
        </w:rPr>
        <w:t xml:space="preserve"> 1,5 V değerlerinde olmalı.</w:t>
      </w:r>
    </w:p>
    <w:p w14:paraId="6284F0CD" w14:textId="77777777" w:rsidR="00D60CD9" w:rsidRPr="006E7F99" w:rsidRDefault="00D60CD9" w:rsidP="007B0099">
      <w:pPr>
        <w:pStyle w:val="ListeParagraf"/>
        <w:numPr>
          <w:ilvl w:val="0"/>
          <w:numId w:val="5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Ambalajlar en az 4’lü olmalıdır.</w:t>
      </w:r>
    </w:p>
    <w:p w14:paraId="2116C7DC" w14:textId="77777777" w:rsidR="00D60CD9" w:rsidRPr="006E7F99" w:rsidRDefault="00D60CD9" w:rsidP="007B0099">
      <w:pPr>
        <w:pStyle w:val="ListeParagraf"/>
        <w:numPr>
          <w:ilvl w:val="0"/>
          <w:numId w:val="56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Şarj edilebilmelidir.</w:t>
      </w:r>
    </w:p>
    <w:p w14:paraId="01FDFF2B" w14:textId="77777777" w:rsidR="00923DEF" w:rsidRPr="006E7F99" w:rsidRDefault="00923DEF" w:rsidP="007B0099">
      <w:pPr>
        <w:shd w:val="clear" w:color="auto" w:fill="FFFFFF" w:themeFill="background1"/>
        <w:rPr>
          <w:sz w:val="20"/>
          <w:szCs w:val="20"/>
        </w:rPr>
      </w:pPr>
    </w:p>
    <w:p w14:paraId="0832C999" w14:textId="5C6258A6" w:rsidR="00923DEF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4</w:t>
      </w:r>
      <w:r w:rsidR="00905F91" w:rsidRPr="006E7F99">
        <w:rPr>
          <w:b/>
          <w:sz w:val="20"/>
          <w:szCs w:val="20"/>
        </w:rPr>
        <w:t>2</w:t>
      </w:r>
      <w:r w:rsidR="00133F13" w:rsidRPr="006E7F99">
        <w:rPr>
          <w:b/>
          <w:sz w:val="20"/>
          <w:szCs w:val="20"/>
        </w:rPr>
        <w:t>- 3 ‘</w:t>
      </w:r>
      <w:proofErr w:type="spellStart"/>
      <w:r w:rsidR="00133F13" w:rsidRPr="006E7F99">
        <w:rPr>
          <w:b/>
          <w:sz w:val="20"/>
          <w:szCs w:val="20"/>
        </w:rPr>
        <w:t>lü</w:t>
      </w:r>
      <w:proofErr w:type="spellEnd"/>
      <w:r w:rsidR="00133F13" w:rsidRPr="006E7F99">
        <w:rPr>
          <w:b/>
          <w:sz w:val="20"/>
          <w:szCs w:val="20"/>
        </w:rPr>
        <w:t xml:space="preserve"> </w:t>
      </w:r>
      <w:r w:rsidR="00EB3218" w:rsidRPr="006E7F99">
        <w:rPr>
          <w:b/>
          <w:sz w:val="20"/>
          <w:szCs w:val="20"/>
        </w:rPr>
        <w:t xml:space="preserve">Plastik Hareketli </w:t>
      </w:r>
      <w:r w:rsidR="00133F13" w:rsidRPr="006E7F99">
        <w:rPr>
          <w:b/>
          <w:sz w:val="20"/>
          <w:szCs w:val="20"/>
        </w:rPr>
        <w:t>Evrak Rafı</w:t>
      </w:r>
      <w:r w:rsidR="00EB3218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5</w:t>
      </w:r>
      <w:r w:rsidR="00EB3218" w:rsidRPr="006E7F99">
        <w:rPr>
          <w:b/>
          <w:sz w:val="20"/>
          <w:szCs w:val="20"/>
        </w:rPr>
        <w:t>0 adet</w:t>
      </w:r>
    </w:p>
    <w:p w14:paraId="1F6CB62C" w14:textId="77777777" w:rsidR="00133F13" w:rsidRPr="006E7F99" w:rsidRDefault="00133F13" w:rsidP="007B0099">
      <w:pPr>
        <w:pStyle w:val="ListeParagraf"/>
        <w:numPr>
          <w:ilvl w:val="0"/>
          <w:numId w:val="57"/>
        </w:numPr>
        <w:shd w:val="clear" w:color="auto" w:fill="FFFFFF" w:themeFill="background1"/>
        <w:tabs>
          <w:tab w:val="left" w:pos="900"/>
        </w:tabs>
        <w:rPr>
          <w:sz w:val="20"/>
          <w:szCs w:val="20"/>
        </w:rPr>
      </w:pPr>
      <w:r w:rsidRPr="006E7F99">
        <w:rPr>
          <w:sz w:val="20"/>
          <w:szCs w:val="20"/>
        </w:rPr>
        <w:t>A4 boyutuna kadar evrak almalıdır.</w:t>
      </w:r>
    </w:p>
    <w:p w14:paraId="28957A50" w14:textId="77777777" w:rsidR="00133F13" w:rsidRPr="006E7F99" w:rsidRDefault="00133F13" w:rsidP="007B0099">
      <w:pPr>
        <w:pStyle w:val="ListeParagraf"/>
        <w:numPr>
          <w:ilvl w:val="0"/>
          <w:numId w:val="57"/>
        </w:numPr>
        <w:shd w:val="clear" w:color="auto" w:fill="FFFFFF" w:themeFill="background1"/>
        <w:rPr>
          <w:sz w:val="20"/>
          <w:szCs w:val="20"/>
        </w:rPr>
      </w:pPr>
      <w:r w:rsidRPr="006E7F99">
        <w:rPr>
          <w:sz w:val="20"/>
          <w:szCs w:val="20"/>
        </w:rPr>
        <w:t>Gövdesi dayanıklı çelik telden olmalıdır.</w:t>
      </w:r>
    </w:p>
    <w:p w14:paraId="2EACBB30" w14:textId="77777777" w:rsidR="00D654B3" w:rsidRPr="006E7F99" w:rsidRDefault="00D654B3" w:rsidP="007B0099">
      <w:pPr>
        <w:shd w:val="clear" w:color="auto" w:fill="FFFFFF" w:themeFill="background1"/>
        <w:rPr>
          <w:b/>
          <w:sz w:val="20"/>
          <w:szCs w:val="20"/>
        </w:rPr>
      </w:pPr>
    </w:p>
    <w:p w14:paraId="3395DF87" w14:textId="192A8FC3" w:rsidR="007A10D2" w:rsidRPr="006E7F99" w:rsidRDefault="007B0099" w:rsidP="007B0099">
      <w:pPr>
        <w:shd w:val="clear" w:color="auto" w:fill="FFFFFF" w:themeFill="background1"/>
        <w:rPr>
          <w:b/>
          <w:sz w:val="20"/>
          <w:szCs w:val="20"/>
        </w:rPr>
      </w:pPr>
      <w:r w:rsidRPr="006E7F99">
        <w:rPr>
          <w:b/>
          <w:sz w:val="20"/>
          <w:szCs w:val="20"/>
        </w:rPr>
        <w:t>43</w:t>
      </w:r>
      <w:r w:rsidR="007A10D2" w:rsidRPr="006E7F99">
        <w:rPr>
          <w:b/>
          <w:sz w:val="20"/>
          <w:szCs w:val="20"/>
        </w:rPr>
        <w:t>- Çelik Kıskaç</w:t>
      </w:r>
      <w:r w:rsidR="006E1EC0" w:rsidRPr="006E7F99">
        <w:rPr>
          <w:b/>
          <w:sz w:val="20"/>
          <w:szCs w:val="20"/>
        </w:rPr>
        <w:t xml:space="preserve"> </w:t>
      </w:r>
      <w:r w:rsidRPr="006E7F99">
        <w:rPr>
          <w:b/>
          <w:sz w:val="20"/>
          <w:szCs w:val="20"/>
        </w:rPr>
        <w:t>100</w:t>
      </w:r>
      <w:r w:rsidR="006E1EC0" w:rsidRPr="006E7F99">
        <w:rPr>
          <w:b/>
          <w:sz w:val="20"/>
          <w:szCs w:val="20"/>
        </w:rPr>
        <w:t xml:space="preserve"> adet</w:t>
      </w:r>
    </w:p>
    <w:p w14:paraId="17AD15A3" w14:textId="77777777" w:rsidR="007A10D2" w:rsidRPr="006E7F99" w:rsidRDefault="007A10D2" w:rsidP="007B0099">
      <w:pPr>
        <w:pStyle w:val="ListeParagraf"/>
        <w:numPr>
          <w:ilvl w:val="0"/>
          <w:numId w:val="66"/>
        </w:numPr>
        <w:shd w:val="clear" w:color="auto" w:fill="FFFFFF" w:themeFill="background1"/>
        <w:tabs>
          <w:tab w:val="left" w:pos="900"/>
        </w:tabs>
        <w:rPr>
          <w:sz w:val="20"/>
          <w:szCs w:val="20"/>
        </w:rPr>
      </w:pPr>
      <w:r w:rsidRPr="006E7F99">
        <w:rPr>
          <w:sz w:val="20"/>
          <w:szCs w:val="20"/>
        </w:rPr>
        <w:t>Evrak tutturmak içindir.</w:t>
      </w:r>
    </w:p>
    <w:p w14:paraId="6623CEA7" w14:textId="77777777" w:rsidR="00D73C6F" w:rsidRPr="006E7F99" w:rsidRDefault="007A10D2" w:rsidP="007B0099">
      <w:pPr>
        <w:pStyle w:val="ListeParagraf"/>
        <w:numPr>
          <w:ilvl w:val="0"/>
          <w:numId w:val="66"/>
        </w:numPr>
        <w:shd w:val="clear" w:color="auto" w:fill="FFFFFF" w:themeFill="background1"/>
        <w:tabs>
          <w:tab w:val="left" w:pos="900"/>
        </w:tabs>
        <w:rPr>
          <w:sz w:val="20"/>
          <w:szCs w:val="20"/>
        </w:rPr>
      </w:pPr>
      <w:r w:rsidRPr="006E7F99">
        <w:rPr>
          <w:sz w:val="20"/>
          <w:szCs w:val="20"/>
        </w:rPr>
        <w:t>Sapı gümüş renkli olmalıdır.</w:t>
      </w:r>
    </w:p>
    <w:p w14:paraId="09C32F97" w14:textId="5B28D0F3" w:rsidR="006E1EC0" w:rsidRPr="006E7F99" w:rsidRDefault="006E1EC0" w:rsidP="007B0099">
      <w:pPr>
        <w:pStyle w:val="ListeParagraf"/>
        <w:numPr>
          <w:ilvl w:val="0"/>
          <w:numId w:val="66"/>
        </w:numPr>
        <w:shd w:val="clear" w:color="auto" w:fill="FFFFFF" w:themeFill="background1"/>
        <w:tabs>
          <w:tab w:val="left" w:pos="900"/>
        </w:tabs>
        <w:rPr>
          <w:sz w:val="20"/>
          <w:szCs w:val="20"/>
        </w:rPr>
      </w:pPr>
      <w:r w:rsidRPr="006E7F99">
        <w:rPr>
          <w:sz w:val="20"/>
          <w:szCs w:val="20"/>
        </w:rPr>
        <w:t>32 mm</w:t>
      </w:r>
    </w:p>
    <w:p w14:paraId="151C5CF9" w14:textId="77777777" w:rsidR="00E7713E" w:rsidRPr="006E7F99" w:rsidRDefault="00E7713E" w:rsidP="007B0099">
      <w:pPr>
        <w:shd w:val="clear" w:color="auto" w:fill="FFFFFF" w:themeFill="background1"/>
        <w:tabs>
          <w:tab w:val="left" w:pos="900"/>
        </w:tabs>
        <w:rPr>
          <w:sz w:val="20"/>
          <w:szCs w:val="20"/>
        </w:rPr>
      </w:pPr>
    </w:p>
    <w:p w14:paraId="5E611AAE" w14:textId="0DFF5F15" w:rsidR="0025319B" w:rsidRPr="006E7F99" w:rsidRDefault="00D51B98" w:rsidP="007B0099">
      <w:pPr>
        <w:shd w:val="clear" w:color="auto" w:fill="FFFFFF" w:themeFill="background1"/>
        <w:tabs>
          <w:tab w:val="left" w:pos="900"/>
        </w:tabs>
        <w:rPr>
          <w:sz w:val="20"/>
          <w:szCs w:val="20"/>
        </w:rPr>
      </w:pPr>
      <w:r w:rsidRPr="006E7F99">
        <w:rPr>
          <w:b/>
          <w:sz w:val="20"/>
          <w:szCs w:val="20"/>
        </w:rPr>
        <w:t xml:space="preserve">  </w:t>
      </w:r>
    </w:p>
    <w:p w14:paraId="4E4978F9" w14:textId="77777777" w:rsidR="00C60414" w:rsidRPr="006E7F99" w:rsidRDefault="00C60414" w:rsidP="007B0099">
      <w:pPr>
        <w:shd w:val="clear" w:color="auto" w:fill="FFFFFF" w:themeFill="background1"/>
        <w:rPr>
          <w:b/>
          <w:sz w:val="20"/>
          <w:szCs w:val="20"/>
          <w:u w:val="single"/>
        </w:rPr>
      </w:pPr>
    </w:p>
    <w:p w14:paraId="73B2DAA5" w14:textId="77777777" w:rsidR="00346E65" w:rsidRPr="006E7F99" w:rsidRDefault="00335D47" w:rsidP="007B0099">
      <w:pPr>
        <w:shd w:val="clear" w:color="auto" w:fill="FFFFFF" w:themeFill="background1"/>
        <w:tabs>
          <w:tab w:val="left" w:pos="1020"/>
        </w:tabs>
        <w:ind w:left="720"/>
        <w:jc w:val="both"/>
        <w:rPr>
          <w:rFonts w:ascii="Verdana" w:hAnsi="Verdana"/>
          <w:sz w:val="20"/>
          <w:szCs w:val="20"/>
          <w:u w:val="single"/>
        </w:rPr>
      </w:pPr>
      <w:r w:rsidRPr="006E7F99">
        <w:rPr>
          <w:b/>
          <w:sz w:val="20"/>
          <w:szCs w:val="20"/>
        </w:rPr>
        <w:lastRenderedPageBreak/>
        <w:t xml:space="preserve">     </w:t>
      </w:r>
      <w:r w:rsidR="00346E65" w:rsidRPr="006E7F99">
        <w:rPr>
          <w:b/>
          <w:sz w:val="20"/>
          <w:szCs w:val="20"/>
          <w:u w:val="single"/>
        </w:rPr>
        <w:t>DİĞER HUSUSLAR:</w:t>
      </w:r>
      <w:r w:rsidR="00346E65" w:rsidRPr="006E7F99">
        <w:rPr>
          <w:rFonts w:ascii="Verdana" w:hAnsi="Verdana"/>
          <w:sz w:val="20"/>
          <w:szCs w:val="20"/>
          <w:u w:val="single"/>
        </w:rPr>
        <w:t xml:space="preserve"> </w:t>
      </w:r>
    </w:p>
    <w:p w14:paraId="2F7AE540" w14:textId="77777777" w:rsidR="0011530E" w:rsidRPr="006E7F99" w:rsidRDefault="0011530E" w:rsidP="007B0099">
      <w:pPr>
        <w:shd w:val="clear" w:color="auto" w:fill="FFFFFF" w:themeFill="background1"/>
        <w:tabs>
          <w:tab w:val="left" w:pos="1020"/>
        </w:tabs>
        <w:ind w:left="720"/>
        <w:jc w:val="both"/>
        <w:rPr>
          <w:rFonts w:ascii="Verdana" w:hAnsi="Verdana"/>
          <w:sz w:val="20"/>
          <w:szCs w:val="20"/>
          <w:u w:val="single"/>
        </w:rPr>
      </w:pPr>
    </w:p>
    <w:p w14:paraId="1F2856F6" w14:textId="77777777" w:rsidR="00346E65" w:rsidRPr="006E7F99" w:rsidRDefault="00346E65" w:rsidP="007B0099">
      <w:pPr>
        <w:pStyle w:val="ListeParagraf"/>
        <w:shd w:val="clear" w:color="auto" w:fill="FFFFFF" w:themeFill="background1"/>
        <w:rPr>
          <w:sz w:val="20"/>
          <w:szCs w:val="20"/>
        </w:rPr>
      </w:pPr>
    </w:p>
    <w:p w14:paraId="11923242" w14:textId="17A4FF4B" w:rsidR="00CD5EAD" w:rsidRPr="006E7F99" w:rsidRDefault="00346E65" w:rsidP="007B0099">
      <w:pPr>
        <w:numPr>
          <w:ilvl w:val="0"/>
          <w:numId w:val="71"/>
        </w:numPr>
        <w:shd w:val="clear" w:color="auto" w:fill="FFFFFF" w:themeFill="background1"/>
        <w:tabs>
          <w:tab w:val="left" w:pos="1020"/>
        </w:tabs>
        <w:jc w:val="both"/>
        <w:rPr>
          <w:sz w:val="20"/>
          <w:szCs w:val="20"/>
        </w:rPr>
      </w:pPr>
      <w:r w:rsidRPr="006E7F99">
        <w:rPr>
          <w:sz w:val="20"/>
          <w:szCs w:val="20"/>
        </w:rPr>
        <w:t xml:space="preserve">Teslim alınacak olan tüm malzemeler Muayene ve </w:t>
      </w:r>
      <w:r w:rsidR="00D752AE" w:rsidRPr="006E7F99">
        <w:rPr>
          <w:sz w:val="20"/>
          <w:szCs w:val="20"/>
        </w:rPr>
        <w:t>Kabul Komisyonumuz tarafından, Mal Alımları Denetim Muayene ve Kabul İşlemlerine Dair Y</w:t>
      </w:r>
      <w:r w:rsidRPr="006E7F99">
        <w:rPr>
          <w:sz w:val="20"/>
          <w:szCs w:val="20"/>
        </w:rPr>
        <w:t xml:space="preserve">önetmelik esasları çerçevesinde teslim alınacaktır. Komisyon tarafından numunelere uygun olmayan hiçbir malzeme teslim alınmayacaktır.  </w:t>
      </w:r>
    </w:p>
    <w:p w14:paraId="309EC02E" w14:textId="77777777" w:rsidR="00D5467E" w:rsidRPr="006E7F99" w:rsidRDefault="00D5467E" w:rsidP="007B0099">
      <w:pPr>
        <w:shd w:val="clear" w:color="auto" w:fill="FFFFFF" w:themeFill="background1"/>
        <w:rPr>
          <w:sz w:val="20"/>
          <w:szCs w:val="20"/>
        </w:rPr>
      </w:pPr>
    </w:p>
    <w:p w14:paraId="553F7303" w14:textId="775988F2" w:rsidR="00966B4B" w:rsidRPr="006E7F99" w:rsidRDefault="00EA4E59" w:rsidP="007B0099">
      <w:pPr>
        <w:pStyle w:val="ListeParagraf"/>
        <w:numPr>
          <w:ilvl w:val="0"/>
          <w:numId w:val="71"/>
        </w:numPr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>Tüm sıvı ürünler (</w:t>
      </w:r>
      <w:r w:rsidR="00966B4B" w:rsidRPr="006E7F99">
        <w:rPr>
          <w:sz w:val="20"/>
          <w:szCs w:val="20"/>
        </w:rPr>
        <w:t>silici</w:t>
      </w:r>
      <w:r w:rsidRPr="006E7F99">
        <w:rPr>
          <w:sz w:val="20"/>
          <w:szCs w:val="20"/>
        </w:rPr>
        <w:t>ler</w:t>
      </w:r>
      <w:r w:rsidR="00966B4B" w:rsidRPr="006E7F99">
        <w:rPr>
          <w:sz w:val="20"/>
          <w:szCs w:val="20"/>
        </w:rPr>
        <w:t>,</w:t>
      </w:r>
      <w:r w:rsidRPr="006E7F99">
        <w:rPr>
          <w:sz w:val="20"/>
          <w:szCs w:val="20"/>
        </w:rPr>
        <w:t xml:space="preserve"> </w:t>
      </w:r>
      <w:r w:rsidR="00966B4B" w:rsidRPr="006E7F99">
        <w:rPr>
          <w:sz w:val="20"/>
          <w:szCs w:val="20"/>
        </w:rPr>
        <w:t>yapıştırıcılar</w:t>
      </w:r>
      <w:r w:rsidRPr="006E7F99">
        <w:rPr>
          <w:sz w:val="20"/>
          <w:szCs w:val="20"/>
        </w:rPr>
        <w:t>, kalemle</w:t>
      </w:r>
      <w:r w:rsidR="006E7F99" w:rsidRPr="006E7F99">
        <w:rPr>
          <w:sz w:val="20"/>
          <w:szCs w:val="20"/>
        </w:rPr>
        <w:t>r</w:t>
      </w:r>
      <w:r w:rsidR="004824D5" w:rsidRPr="006E7F99">
        <w:rPr>
          <w:sz w:val="20"/>
          <w:szCs w:val="20"/>
        </w:rPr>
        <w:t xml:space="preserve"> </w:t>
      </w:r>
      <w:proofErr w:type="spellStart"/>
      <w:r w:rsidR="004824D5" w:rsidRPr="006E7F99">
        <w:rPr>
          <w:sz w:val="20"/>
          <w:szCs w:val="20"/>
        </w:rPr>
        <w:t>v.b</w:t>
      </w:r>
      <w:proofErr w:type="spellEnd"/>
      <w:r w:rsidR="004824D5" w:rsidRPr="006E7F99">
        <w:rPr>
          <w:sz w:val="20"/>
          <w:szCs w:val="20"/>
        </w:rPr>
        <w:t>.</w:t>
      </w:r>
      <w:r w:rsidRPr="006E7F99">
        <w:rPr>
          <w:sz w:val="20"/>
          <w:szCs w:val="20"/>
        </w:rPr>
        <w:t>)</w:t>
      </w:r>
      <w:r w:rsidR="00966B4B" w:rsidRPr="006E7F99">
        <w:rPr>
          <w:sz w:val="20"/>
          <w:szCs w:val="20"/>
        </w:rPr>
        <w:t xml:space="preserve"> donmamış olmalı ve en az raf </w:t>
      </w:r>
      <w:r w:rsidRPr="006E7F99">
        <w:rPr>
          <w:sz w:val="20"/>
          <w:szCs w:val="20"/>
        </w:rPr>
        <w:t>ömrü 1</w:t>
      </w:r>
      <w:r w:rsidR="00966B4B" w:rsidRPr="006E7F99">
        <w:rPr>
          <w:sz w:val="20"/>
          <w:szCs w:val="20"/>
        </w:rPr>
        <w:t xml:space="preserve"> (bir) yıl olmalıdır.</w:t>
      </w:r>
    </w:p>
    <w:p w14:paraId="7E2C0CCF" w14:textId="77777777" w:rsidR="00D5467E" w:rsidRPr="006E7F99" w:rsidRDefault="00D5467E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</w:p>
    <w:p w14:paraId="5B3C6BCE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</w:p>
    <w:p w14:paraId="5FC4C68C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>1. İşin gerçekleşmesi için yüklenici aşağıdaki kalemlerin ihale bedeli içinde olacağını kabul edecektir.</w:t>
      </w:r>
    </w:p>
    <w:p w14:paraId="1B01CAA5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>2. Teklifler KDV hariç verilecektir.</w:t>
      </w:r>
    </w:p>
    <w:p w14:paraId="2EC7D0FE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>3. Teslimat ve nakliye yükleniciye ait olacaktır.</w:t>
      </w:r>
    </w:p>
    <w:p w14:paraId="42A96AD4" w14:textId="3ED6738E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 xml:space="preserve">4. Ödeme fatura düzenlemesinden itibaren </w:t>
      </w:r>
      <w:r w:rsidR="007B0099" w:rsidRPr="006E7F99">
        <w:rPr>
          <w:sz w:val="20"/>
          <w:szCs w:val="20"/>
        </w:rPr>
        <w:t>100</w:t>
      </w:r>
      <w:r w:rsidRPr="006E7F99">
        <w:rPr>
          <w:sz w:val="20"/>
          <w:szCs w:val="20"/>
        </w:rPr>
        <w:t xml:space="preserve"> gün içinde yapılacaktır. </w:t>
      </w:r>
    </w:p>
    <w:p w14:paraId="78741696" w14:textId="0BB80232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 xml:space="preserve">5. Ürünler siparişe istinaden </w:t>
      </w:r>
      <w:r w:rsidR="007B0099" w:rsidRPr="006E7F99">
        <w:rPr>
          <w:sz w:val="20"/>
          <w:szCs w:val="20"/>
        </w:rPr>
        <w:t>30</w:t>
      </w:r>
      <w:r w:rsidRPr="006E7F99">
        <w:rPr>
          <w:sz w:val="20"/>
          <w:szCs w:val="20"/>
        </w:rPr>
        <w:t xml:space="preserve"> gün içinde teslim edilecektir.</w:t>
      </w:r>
    </w:p>
    <w:p w14:paraId="189374F3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 xml:space="preserve">6. Standartlar aksi belirtilmediği sürece, en son tarihli Türk Standartlar Enstitüsü standartları ya da eşdeğer </w:t>
      </w:r>
      <w:proofErr w:type="gramStart"/>
      <w:r w:rsidRPr="006E7F99">
        <w:rPr>
          <w:sz w:val="20"/>
          <w:szCs w:val="20"/>
        </w:rPr>
        <w:t>Uluslar Arası</w:t>
      </w:r>
      <w:proofErr w:type="gramEnd"/>
      <w:r w:rsidRPr="006E7F99">
        <w:rPr>
          <w:sz w:val="20"/>
          <w:szCs w:val="20"/>
        </w:rPr>
        <w:t xml:space="preserve"> standartlar geçerli olacaktır.</w:t>
      </w:r>
    </w:p>
    <w:p w14:paraId="6BFA5CE0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7EC9EBF7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>8. Sözleşme konusu işin bedelinin ödenmesi aşamasında doğacak Katma Değer Vergisi (KDV), ilgili mevzuatı çerçevesinde İdare tarafından yükleniciye ayrıca ödenir.</w:t>
      </w:r>
    </w:p>
    <w:p w14:paraId="236E66D5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 xml:space="preserve">9. Yüklenicinin, teklif vermiş olduğu malı/hizmeti uygun olarak süresinde teslim etmemesi halinde, gecikilen her takvim günü </w:t>
      </w:r>
      <w:proofErr w:type="gramStart"/>
      <w:r w:rsidRPr="006E7F99">
        <w:rPr>
          <w:sz w:val="20"/>
          <w:szCs w:val="20"/>
        </w:rPr>
        <w:t>için  teklif</w:t>
      </w:r>
      <w:proofErr w:type="gramEnd"/>
      <w:r w:rsidRPr="006E7F99">
        <w:rPr>
          <w:sz w:val="20"/>
          <w:szCs w:val="20"/>
        </w:rPr>
        <w:t xml:space="preserve"> edilen toplam bedelin </w:t>
      </w:r>
      <w:proofErr w:type="gramStart"/>
      <w:r w:rsidRPr="006E7F99">
        <w:rPr>
          <w:sz w:val="20"/>
          <w:szCs w:val="20"/>
        </w:rPr>
        <w:t xml:space="preserve">% </w:t>
      </w:r>
      <w:r w:rsidRPr="006E7F99">
        <w:rPr>
          <w:b/>
          <w:bCs/>
          <w:sz w:val="20"/>
          <w:szCs w:val="20"/>
          <w:u w:val="dotted"/>
        </w:rPr>
        <w:t>2</w:t>
      </w:r>
      <w:proofErr w:type="gramEnd"/>
      <w:r w:rsidRPr="006E7F99">
        <w:rPr>
          <w:sz w:val="20"/>
          <w:szCs w:val="20"/>
        </w:rPr>
        <w:t xml:space="preserve"> (</w:t>
      </w:r>
      <w:r w:rsidRPr="006E7F99">
        <w:rPr>
          <w:b/>
          <w:bCs/>
          <w:sz w:val="20"/>
          <w:szCs w:val="20"/>
          <w:u w:val="dotted"/>
        </w:rPr>
        <w:t xml:space="preserve">yüzde </w:t>
      </w:r>
      <w:proofErr w:type="gramStart"/>
      <w:r w:rsidRPr="006E7F99">
        <w:rPr>
          <w:b/>
          <w:bCs/>
          <w:sz w:val="20"/>
          <w:szCs w:val="20"/>
          <w:u w:val="dotted"/>
        </w:rPr>
        <w:t xml:space="preserve">iki </w:t>
      </w:r>
      <w:r w:rsidRPr="006E7F99">
        <w:rPr>
          <w:sz w:val="20"/>
          <w:szCs w:val="20"/>
        </w:rPr>
        <w:t>)</w:t>
      </w:r>
      <w:proofErr w:type="gramEnd"/>
      <w:r w:rsidRPr="006E7F99">
        <w:rPr>
          <w:sz w:val="20"/>
          <w:szCs w:val="20"/>
        </w:rPr>
        <w:t xml:space="preserve"> oranında gecikme cezası uygulanır.</w:t>
      </w:r>
    </w:p>
    <w:p w14:paraId="5D6BB5D8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>10. Alım yapılan malzeme Seferihisar Belediyesi Ambar/Depo ekiplerince kontrolleri yapılarak gösterilen yere teslim edilecektir.</w:t>
      </w:r>
    </w:p>
    <w:p w14:paraId="082C0FB7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>11. Ürünlerin tamamı tek seferde teslim edilecektir.</w:t>
      </w:r>
    </w:p>
    <w:p w14:paraId="1D6396B4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>12. Teslimatta Mal Alımları Muayene ve Kabul Yönetmeliği hükümleri geçerli olacaktır.</w:t>
      </w:r>
    </w:p>
    <w:p w14:paraId="10994C36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>13. Teklif veren istekli firma alımın kendisinde kalması durumunda şartname ve genel hususları kabul etmiş sayılır.</w:t>
      </w:r>
    </w:p>
    <w:p w14:paraId="640D7EC5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  <w:r w:rsidRPr="006E7F99">
        <w:rPr>
          <w:sz w:val="20"/>
          <w:szCs w:val="20"/>
        </w:rPr>
        <w:t>14. Teklifler 60 gün geçerlidir.</w:t>
      </w:r>
    </w:p>
    <w:p w14:paraId="09CD5944" w14:textId="77777777" w:rsidR="00E011F9" w:rsidRPr="006E7F99" w:rsidRDefault="00E011F9" w:rsidP="007B0099">
      <w:pPr>
        <w:pStyle w:val="ListeParagraf"/>
        <w:shd w:val="clear" w:color="auto" w:fill="FFFFFF" w:themeFill="background1"/>
        <w:jc w:val="both"/>
        <w:rPr>
          <w:sz w:val="20"/>
          <w:szCs w:val="20"/>
        </w:rPr>
      </w:pPr>
    </w:p>
    <w:p w14:paraId="7AF44F6A" w14:textId="77777777" w:rsidR="00EA4E59" w:rsidRPr="006E7F99" w:rsidRDefault="00EA4E59" w:rsidP="007B0099">
      <w:pPr>
        <w:pStyle w:val="ListeParagraf"/>
        <w:shd w:val="clear" w:color="auto" w:fill="FFFFFF" w:themeFill="background1"/>
        <w:rPr>
          <w:sz w:val="20"/>
          <w:szCs w:val="20"/>
        </w:rPr>
      </w:pPr>
    </w:p>
    <w:p w14:paraId="09979D35" w14:textId="77777777" w:rsidR="00EA4E59" w:rsidRPr="006E7F99" w:rsidRDefault="00EA4E59" w:rsidP="007B0099">
      <w:pPr>
        <w:shd w:val="clear" w:color="auto" w:fill="FFFFFF" w:themeFill="background1"/>
        <w:ind w:left="360"/>
        <w:rPr>
          <w:sz w:val="20"/>
          <w:szCs w:val="20"/>
        </w:rPr>
      </w:pPr>
    </w:p>
    <w:p w14:paraId="1876ABEF" w14:textId="77777777" w:rsidR="00F37D20" w:rsidRPr="006E7F99" w:rsidRDefault="00F37D20" w:rsidP="007B0099">
      <w:pPr>
        <w:shd w:val="clear" w:color="auto" w:fill="FFFFFF" w:themeFill="background1"/>
        <w:rPr>
          <w:sz w:val="20"/>
          <w:szCs w:val="20"/>
        </w:rPr>
      </w:pPr>
    </w:p>
    <w:p w14:paraId="1BAEB3B6" w14:textId="77777777" w:rsidR="00F37D20" w:rsidRPr="006E7F99" w:rsidRDefault="00F37D20" w:rsidP="007B0099">
      <w:pPr>
        <w:shd w:val="clear" w:color="auto" w:fill="FFFFFF" w:themeFill="background1"/>
        <w:rPr>
          <w:sz w:val="20"/>
          <w:szCs w:val="20"/>
        </w:rPr>
      </w:pPr>
    </w:p>
    <w:sectPr w:rsidR="00F37D20" w:rsidRPr="006E7F99" w:rsidSect="006E7F99">
      <w:footerReference w:type="default" r:id="rId8"/>
      <w:pgSz w:w="11906" w:h="16838"/>
      <w:pgMar w:top="709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EFA3D" w14:textId="77777777" w:rsidR="005C1FFE" w:rsidRDefault="005C1FFE" w:rsidP="00D1678F">
      <w:r>
        <w:separator/>
      </w:r>
    </w:p>
  </w:endnote>
  <w:endnote w:type="continuationSeparator" w:id="0">
    <w:p w14:paraId="656665CF" w14:textId="77777777" w:rsidR="005C1FFE" w:rsidRDefault="005C1FFE" w:rsidP="00D16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36055"/>
      <w:docPartObj>
        <w:docPartGallery w:val="Page Numbers (Bottom of Page)"/>
        <w:docPartUnique/>
      </w:docPartObj>
    </w:sdtPr>
    <w:sdtContent>
      <w:sdt>
        <w:sdtPr>
          <w:id w:val="861459857"/>
          <w:docPartObj>
            <w:docPartGallery w:val="Page Numbers (Top of Page)"/>
            <w:docPartUnique/>
          </w:docPartObj>
        </w:sdtPr>
        <w:sdtContent>
          <w:p w14:paraId="0C8C5823" w14:textId="77777777" w:rsidR="00905F91" w:rsidRDefault="00905F91">
            <w:pPr>
              <w:pStyle w:val="AltBilgi"/>
              <w:jc w:val="center"/>
            </w:pPr>
            <w:r w:rsidRPr="00483DB2">
              <w:rPr>
                <w:sz w:val="18"/>
                <w:szCs w:val="18"/>
              </w:rPr>
              <w:t xml:space="preserve">Sayfa </w:t>
            </w:r>
            <w:r w:rsidRPr="00483DB2">
              <w:rPr>
                <w:b/>
                <w:sz w:val="18"/>
                <w:szCs w:val="18"/>
              </w:rPr>
              <w:fldChar w:fldCharType="begin"/>
            </w:r>
            <w:r w:rsidRPr="00483DB2">
              <w:rPr>
                <w:b/>
                <w:sz w:val="18"/>
                <w:szCs w:val="18"/>
              </w:rPr>
              <w:instrText>PAGE</w:instrText>
            </w:r>
            <w:r w:rsidRPr="00483DB2">
              <w:rPr>
                <w:b/>
                <w:sz w:val="18"/>
                <w:szCs w:val="18"/>
              </w:rPr>
              <w:fldChar w:fldCharType="separate"/>
            </w:r>
            <w:r w:rsidR="008B5A26">
              <w:rPr>
                <w:b/>
                <w:noProof/>
                <w:sz w:val="18"/>
                <w:szCs w:val="18"/>
              </w:rPr>
              <w:t>1</w:t>
            </w:r>
            <w:r w:rsidRPr="00483DB2">
              <w:rPr>
                <w:b/>
                <w:sz w:val="18"/>
                <w:szCs w:val="18"/>
              </w:rPr>
              <w:fldChar w:fldCharType="end"/>
            </w:r>
            <w:r w:rsidRPr="00483DB2">
              <w:rPr>
                <w:sz w:val="18"/>
                <w:szCs w:val="18"/>
              </w:rPr>
              <w:t xml:space="preserve"> / </w:t>
            </w:r>
            <w:r w:rsidRPr="00483DB2">
              <w:rPr>
                <w:b/>
                <w:sz w:val="18"/>
                <w:szCs w:val="18"/>
              </w:rPr>
              <w:fldChar w:fldCharType="begin"/>
            </w:r>
            <w:r w:rsidRPr="00483DB2">
              <w:rPr>
                <w:b/>
                <w:sz w:val="18"/>
                <w:szCs w:val="18"/>
              </w:rPr>
              <w:instrText>NUMPAGES</w:instrText>
            </w:r>
            <w:r w:rsidRPr="00483DB2">
              <w:rPr>
                <w:b/>
                <w:sz w:val="18"/>
                <w:szCs w:val="18"/>
              </w:rPr>
              <w:fldChar w:fldCharType="separate"/>
            </w:r>
            <w:r w:rsidR="008B5A26">
              <w:rPr>
                <w:b/>
                <w:noProof/>
                <w:sz w:val="18"/>
                <w:szCs w:val="18"/>
              </w:rPr>
              <w:t>10</w:t>
            </w:r>
            <w:r w:rsidRPr="00483DB2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7F1DE7DD" w14:textId="77777777" w:rsidR="00905F91" w:rsidRDefault="00905F9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CFD2E" w14:textId="77777777" w:rsidR="005C1FFE" w:rsidRDefault="005C1FFE" w:rsidP="00D1678F">
      <w:r>
        <w:separator/>
      </w:r>
    </w:p>
  </w:footnote>
  <w:footnote w:type="continuationSeparator" w:id="0">
    <w:p w14:paraId="216664C4" w14:textId="77777777" w:rsidR="005C1FFE" w:rsidRDefault="005C1FFE" w:rsidP="00D16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3CC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 w15:restartNumberingAfterBreak="0">
    <w:nsid w:val="01124AB6"/>
    <w:multiLevelType w:val="hybridMultilevel"/>
    <w:tmpl w:val="FAD2D82C"/>
    <w:lvl w:ilvl="0" w:tplc="20D299C8">
      <w:start w:val="1"/>
      <w:numFmt w:val="upperLetter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1A369BC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01B248CD"/>
    <w:multiLevelType w:val="hybridMultilevel"/>
    <w:tmpl w:val="7B6AF5A6"/>
    <w:lvl w:ilvl="0" w:tplc="7BAE63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DE3F68"/>
    <w:multiLevelType w:val="hybridMultilevel"/>
    <w:tmpl w:val="A7ACE81C"/>
    <w:lvl w:ilvl="0" w:tplc="5E5459FC">
      <w:start w:val="1"/>
      <w:numFmt w:val="upperLetter"/>
      <w:lvlText w:val="%1-"/>
      <w:lvlJc w:val="left"/>
      <w:pPr>
        <w:ind w:left="80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29" w:hanging="360"/>
      </w:pPr>
    </w:lvl>
    <w:lvl w:ilvl="2" w:tplc="041F001B" w:tentative="1">
      <w:start w:val="1"/>
      <w:numFmt w:val="lowerRoman"/>
      <w:lvlText w:val="%3."/>
      <w:lvlJc w:val="right"/>
      <w:pPr>
        <w:ind w:left="2249" w:hanging="180"/>
      </w:pPr>
    </w:lvl>
    <w:lvl w:ilvl="3" w:tplc="041F000F" w:tentative="1">
      <w:start w:val="1"/>
      <w:numFmt w:val="decimal"/>
      <w:lvlText w:val="%4."/>
      <w:lvlJc w:val="left"/>
      <w:pPr>
        <w:ind w:left="2969" w:hanging="360"/>
      </w:pPr>
    </w:lvl>
    <w:lvl w:ilvl="4" w:tplc="041F0019" w:tentative="1">
      <w:start w:val="1"/>
      <w:numFmt w:val="lowerLetter"/>
      <w:lvlText w:val="%5."/>
      <w:lvlJc w:val="left"/>
      <w:pPr>
        <w:ind w:left="3689" w:hanging="360"/>
      </w:pPr>
    </w:lvl>
    <w:lvl w:ilvl="5" w:tplc="041F001B" w:tentative="1">
      <w:start w:val="1"/>
      <w:numFmt w:val="lowerRoman"/>
      <w:lvlText w:val="%6."/>
      <w:lvlJc w:val="right"/>
      <w:pPr>
        <w:ind w:left="4409" w:hanging="180"/>
      </w:pPr>
    </w:lvl>
    <w:lvl w:ilvl="6" w:tplc="041F000F" w:tentative="1">
      <w:start w:val="1"/>
      <w:numFmt w:val="decimal"/>
      <w:lvlText w:val="%7."/>
      <w:lvlJc w:val="left"/>
      <w:pPr>
        <w:ind w:left="5129" w:hanging="360"/>
      </w:pPr>
    </w:lvl>
    <w:lvl w:ilvl="7" w:tplc="041F0019" w:tentative="1">
      <w:start w:val="1"/>
      <w:numFmt w:val="lowerLetter"/>
      <w:lvlText w:val="%8."/>
      <w:lvlJc w:val="left"/>
      <w:pPr>
        <w:ind w:left="5849" w:hanging="360"/>
      </w:pPr>
    </w:lvl>
    <w:lvl w:ilvl="8" w:tplc="041F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5" w15:restartNumberingAfterBreak="0">
    <w:nsid w:val="032F5715"/>
    <w:multiLevelType w:val="hybridMultilevel"/>
    <w:tmpl w:val="A35A59C0"/>
    <w:lvl w:ilvl="0" w:tplc="D4460734">
      <w:start w:val="1"/>
      <w:numFmt w:val="upperLetter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0476474A"/>
    <w:multiLevelType w:val="hybridMultilevel"/>
    <w:tmpl w:val="A85A24FA"/>
    <w:lvl w:ilvl="0" w:tplc="1B0C03CA">
      <w:start w:val="1"/>
      <w:numFmt w:val="upperLetter"/>
      <w:lvlText w:val="%1-"/>
      <w:lvlJc w:val="left"/>
      <w:pPr>
        <w:ind w:left="88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29" w:hanging="360"/>
      </w:pPr>
    </w:lvl>
    <w:lvl w:ilvl="2" w:tplc="041F001B" w:tentative="1">
      <w:start w:val="1"/>
      <w:numFmt w:val="lowerRoman"/>
      <w:lvlText w:val="%3."/>
      <w:lvlJc w:val="right"/>
      <w:pPr>
        <w:ind w:left="2249" w:hanging="180"/>
      </w:pPr>
    </w:lvl>
    <w:lvl w:ilvl="3" w:tplc="041F000F" w:tentative="1">
      <w:start w:val="1"/>
      <w:numFmt w:val="decimal"/>
      <w:lvlText w:val="%4."/>
      <w:lvlJc w:val="left"/>
      <w:pPr>
        <w:ind w:left="2969" w:hanging="360"/>
      </w:pPr>
    </w:lvl>
    <w:lvl w:ilvl="4" w:tplc="041F0019" w:tentative="1">
      <w:start w:val="1"/>
      <w:numFmt w:val="lowerLetter"/>
      <w:lvlText w:val="%5."/>
      <w:lvlJc w:val="left"/>
      <w:pPr>
        <w:ind w:left="3689" w:hanging="360"/>
      </w:pPr>
    </w:lvl>
    <w:lvl w:ilvl="5" w:tplc="041F001B" w:tentative="1">
      <w:start w:val="1"/>
      <w:numFmt w:val="lowerRoman"/>
      <w:lvlText w:val="%6."/>
      <w:lvlJc w:val="right"/>
      <w:pPr>
        <w:ind w:left="4409" w:hanging="180"/>
      </w:pPr>
    </w:lvl>
    <w:lvl w:ilvl="6" w:tplc="041F000F" w:tentative="1">
      <w:start w:val="1"/>
      <w:numFmt w:val="decimal"/>
      <w:lvlText w:val="%7."/>
      <w:lvlJc w:val="left"/>
      <w:pPr>
        <w:ind w:left="5129" w:hanging="360"/>
      </w:pPr>
    </w:lvl>
    <w:lvl w:ilvl="7" w:tplc="041F0019" w:tentative="1">
      <w:start w:val="1"/>
      <w:numFmt w:val="lowerLetter"/>
      <w:lvlText w:val="%8."/>
      <w:lvlJc w:val="left"/>
      <w:pPr>
        <w:ind w:left="5849" w:hanging="360"/>
      </w:pPr>
    </w:lvl>
    <w:lvl w:ilvl="8" w:tplc="041F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7" w15:restartNumberingAfterBreak="0">
    <w:nsid w:val="04F5565C"/>
    <w:multiLevelType w:val="hybridMultilevel"/>
    <w:tmpl w:val="28B29462"/>
    <w:lvl w:ilvl="0" w:tplc="F080F9A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D85D70"/>
    <w:multiLevelType w:val="hybridMultilevel"/>
    <w:tmpl w:val="28AE1BFC"/>
    <w:lvl w:ilvl="0" w:tplc="031E193E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07433F83"/>
    <w:multiLevelType w:val="hybridMultilevel"/>
    <w:tmpl w:val="0778EE76"/>
    <w:lvl w:ilvl="0" w:tplc="C792C822">
      <w:start w:val="1"/>
      <w:numFmt w:val="upperLetter"/>
      <w:lvlText w:val="%1-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36E85"/>
    <w:multiLevelType w:val="hybridMultilevel"/>
    <w:tmpl w:val="95C89498"/>
    <w:lvl w:ilvl="0" w:tplc="D24AF992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0C7523B6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0CC87A08"/>
    <w:multiLevelType w:val="hybridMultilevel"/>
    <w:tmpl w:val="A85A24FA"/>
    <w:lvl w:ilvl="0" w:tplc="1B0C03CA">
      <w:start w:val="1"/>
      <w:numFmt w:val="upperLetter"/>
      <w:lvlText w:val="%1-"/>
      <w:lvlJc w:val="left"/>
      <w:pPr>
        <w:ind w:left="88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29" w:hanging="360"/>
      </w:pPr>
    </w:lvl>
    <w:lvl w:ilvl="2" w:tplc="041F001B" w:tentative="1">
      <w:start w:val="1"/>
      <w:numFmt w:val="lowerRoman"/>
      <w:lvlText w:val="%3."/>
      <w:lvlJc w:val="right"/>
      <w:pPr>
        <w:ind w:left="2249" w:hanging="180"/>
      </w:pPr>
    </w:lvl>
    <w:lvl w:ilvl="3" w:tplc="041F000F" w:tentative="1">
      <w:start w:val="1"/>
      <w:numFmt w:val="decimal"/>
      <w:lvlText w:val="%4."/>
      <w:lvlJc w:val="left"/>
      <w:pPr>
        <w:ind w:left="2969" w:hanging="360"/>
      </w:pPr>
    </w:lvl>
    <w:lvl w:ilvl="4" w:tplc="041F0019" w:tentative="1">
      <w:start w:val="1"/>
      <w:numFmt w:val="lowerLetter"/>
      <w:lvlText w:val="%5."/>
      <w:lvlJc w:val="left"/>
      <w:pPr>
        <w:ind w:left="3689" w:hanging="360"/>
      </w:pPr>
    </w:lvl>
    <w:lvl w:ilvl="5" w:tplc="041F001B" w:tentative="1">
      <w:start w:val="1"/>
      <w:numFmt w:val="lowerRoman"/>
      <w:lvlText w:val="%6."/>
      <w:lvlJc w:val="right"/>
      <w:pPr>
        <w:ind w:left="4409" w:hanging="180"/>
      </w:pPr>
    </w:lvl>
    <w:lvl w:ilvl="6" w:tplc="041F000F" w:tentative="1">
      <w:start w:val="1"/>
      <w:numFmt w:val="decimal"/>
      <w:lvlText w:val="%7."/>
      <w:lvlJc w:val="left"/>
      <w:pPr>
        <w:ind w:left="5129" w:hanging="360"/>
      </w:pPr>
    </w:lvl>
    <w:lvl w:ilvl="7" w:tplc="041F0019" w:tentative="1">
      <w:start w:val="1"/>
      <w:numFmt w:val="lowerLetter"/>
      <w:lvlText w:val="%8."/>
      <w:lvlJc w:val="left"/>
      <w:pPr>
        <w:ind w:left="5849" w:hanging="360"/>
      </w:pPr>
    </w:lvl>
    <w:lvl w:ilvl="8" w:tplc="041F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3" w15:restartNumberingAfterBreak="0">
    <w:nsid w:val="0CC91EA4"/>
    <w:multiLevelType w:val="hybridMultilevel"/>
    <w:tmpl w:val="A4921D42"/>
    <w:lvl w:ilvl="0" w:tplc="E534BC0C">
      <w:start w:val="1"/>
      <w:numFmt w:val="upperLetter"/>
      <w:lvlText w:val="%1-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 w15:restartNumberingAfterBreak="0">
    <w:nsid w:val="0F5C0128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" w15:restartNumberingAfterBreak="0">
    <w:nsid w:val="124D49E1"/>
    <w:multiLevelType w:val="hybridMultilevel"/>
    <w:tmpl w:val="840C487E"/>
    <w:lvl w:ilvl="0" w:tplc="BFFA7156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136537AB"/>
    <w:multiLevelType w:val="hybridMultilevel"/>
    <w:tmpl w:val="32F2CB24"/>
    <w:lvl w:ilvl="0" w:tplc="D0748B68">
      <w:start w:val="1"/>
      <w:numFmt w:val="upperLetter"/>
      <w:lvlText w:val="%1-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14094E57"/>
    <w:multiLevelType w:val="hybridMultilevel"/>
    <w:tmpl w:val="4A42176C"/>
    <w:lvl w:ilvl="0" w:tplc="7026DA60">
      <w:start w:val="1"/>
      <w:numFmt w:val="upperLetter"/>
      <w:lvlText w:val="%1-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 w15:restartNumberingAfterBreak="0">
    <w:nsid w:val="176F338B"/>
    <w:multiLevelType w:val="hybridMultilevel"/>
    <w:tmpl w:val="D54AF06A"/>
    <w:lvl w:ilvl="0" w:tplc="AFE0CF96">
      <w:start w:val="1"/>
      <w:numFmt w:val="upperLetter"/>
      <w:lvlText w:val="%1-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1881440C"/>
    <w:multiLevelType w:val="hybridMultilevel"/>
    <w:tmpl w:val="C4E2BD12"/>
    <w:lvl w:ilvl="0" w:tplc="4022CB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C6168E"/>
    <w:multiLevelType w:val="hybridMultilevel"/>
    <w:tmpl w:val="A85A24FA"/>
    <w:lvl w:ilvl="0" w:tplc="1B0C03CA">
      <w:start w:val="1"/>
      <w:numFmt w:val="upperLetter"/>
      <w:lvlText w:val="%1-"/>
      <w:lvlJc w:val="left"/>
      <w:pPr>
        <w:ind w:left="88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29" w:hanging="360"/>
      </w:pPr>
    </w:lvl>
    <w:lvl w:ilvl="2" w:tplc="041F001B" w:tentative="1">
      <w:start w:val="1"/>
      <w:numFmt w:val="lowerRoman"/>
      <w:lvlText w:val="%3."/>
      <w:lvlJc w:val="right"/>
      <w:pPr>
        <w:ind w:left="2249" w:hanging="180"/>
      </w:pPr>
    </w:lvl>
    <w:lvl w:ilvl="3" w:tplc="041F000F" w:tentative="1">
      <w:start w:val="1"/>
      <w:numFmt w:val="decimal"/>
      <w:lvlText w:val="%4."/>
      <w:lvlJc w:val="left"/>
      <w:pPr>
        <w:ind w:left="2969" w:hanging="360"/>
      </w:pPr>
    </w:lvl>
    <w:lvl w:ilvl="4" w:tplc="041F0019" w:tentative="1">
      <w:start w:val="1"/>
      <w:numFmt w:val="lowerLetter"/>
      <w:lvlText w:val="%5."/>
      <w:lvlJc w:val="left"/>
      <w:pPr>
        <w:ind w:left="3689" w:hanging="360"/>
      </w:pPr>
    </w:lvl>
    <w:lvl w:ilvl="5" w:tplc="041F001B" w:tentative="1">
      <w:start w:val="1"/>
      <w:numFmt w:val="lowerRoman"/>
      <w:lvlText w:val="%6."/>
      <w:lvlJc w:val="right"/>
      <w:pPr>
        <w:ind w:left="4409" w:hanging="180"/>
      </w:pPr>
    </w:lvl>
    <w:lvl w:ilvl="6" w:tplc="041F000F" w:tentative="1">
      <w:start w:val="1"/>
      <w:numFmt w:val="decimal"/>
      <w:lvlText w:val="%7."/>
      <w:lvlJc w:val="left"/>
      <w:pPr>
        <w:ind w:left="5129" w:hanging="360"/>
      </w:pPr>
    </w:lvl>
    <w:lvl w:ilvl="7" w:tplc="041F0019" w:tentative="1">
      <w:start w:val="1"/>
      <w:numFmt w:val="lowerLetter"/>
      <w:lvlText w:val="%8."/>
      <w:lvlJc w:val="left"/>
      <w:pPr>
        <w:ind w:left="5849" w:hanging="360"/>
      </w:pPr>
    </w:lvl>
    <w:lvl w:ilvl="8" w:tplc="041F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21" w15:restartNumberingAfterBreak="0">
    <w:nsid w:val="193712F6"/>
    <w:multiLevelType w:val="hybridMultilevel"/>
    <w:tmpl w:val="81AE7ED2"/>
    <w:lvl w:ilvl="0" w:tplc="2542A124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1A0972FB"/>
    <w:multiLevelType w:val="hybridMultilevel"/>
    <w:tmpl w:val="AACCC07E"/>
    <w:lvl w:ilvl="0" w:tplc="F68C2480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1B264162"/>
    <w:multiLevelType w:val="hybridMultilevel"/>
    <w:tmpl w:val="A85A24FA"/>
    <w:lvl w:ilvl="0" w:tplc="1B0C03CA">
      <w:start w:val="1"/>
      <w:numFmt w:val="upperLetter"/>
      <w:lvlText w:val="%1-"/>
      <w:lvlJc w:val="left"/>
      <w:pPr>
        <w:ind w:left="88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29" w:hanging="360"/>
      </w:pPr>
    </w:lvl>
    <w:lvl w:ilvl="2" w:tplc="041F001B" w:tentative="1">
      <w:start w:val="1"/>
      <w:numFmt w:val="lowerRoman"/>
      <w:lvlText w:val="%3."/>
      <w:lvlJc w:val="right"/>
      <w:pPr>
        <w:ind w:left="2249" w:hanging="180"/>
      </w:pPr>
    </w:lvl>
    <w:lvl w:ilvl="3" w:tplc="041F000F" w:tentative="1">
      <w:start w:val="1"/>
      <w:numFmt w:val="decimal"/>
      <w:lvlText w:val="%4."/>
      <w:lvlJc w:val="left"/>
      <w:pPr>
        <w:ind w:left="2969" w:hanging="360"/>
      </w:pPr>
    </w:lvl>
    <w:lvl w:ilvl="4" w:tplc="041F0019" w:tentative="1">
      <w:start w:val="1"/>
      <w:numFmt w:val="lowerLetter"/>
      <w:lvlText w:val="%5."/>
      <w:lvlJc w:val="left"/>
      <w:pPr>
        <w:ind w:left="3689" w:hanging="360"/>
      </w:pPr>
    </w:lvl>
    <w:lvl w:ilvl="5" w:tplc="041F001B" w:tentative="1">
      <w:start w:val="1"/>
      <w:numFmt w:val="lowerRoman"/>
      <w:lvlText w:val="%6."/>
      <w:lvlJc w:val="right"/>
      <w:pPr>
        <w:ind w:left="4409" w:hanging="180"/>
      </w:pPr>
    </w:lvl>
    <w:lvl w:ilvl="6" w:tplc="041F000F" w:tentative="1">
      <w:start w:val="1"/>
      <w:numFmt w:val="decimal"/>
      <w:lvlText w:val="%7."/>
      <w:lvlJc w:val="left"/>
      <w:pPr>
        <w:ind w:left="5129" w:hanging="360"/>
      </w:pPr>
    </w:lvl>
    <w:lvl w:ilvl="7" w:tplc="041F0019" w:tentative="1">
      <w:start w:val="1"/>
      <w:numFmt w:val="lowerLetter"/>
      <w:lvlText w:val="%8."/>
      <w:lvlJc w:val="left"/>
      <w:pPr>
        <w:ind w:left="5849" w:hanging="360"/>
      </w:pPr>
    </w:lvl>
    <w:lvl w:ilvl="8" w:tplc="041F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24" w15:restartNumberingAfterBreak="0">
    <w:nsid w:val="1D527DEF"/>
    <w:multiLevelType w:val="hybridMultilevel"/>
    <w:tmpl w:val="20B8B54E"/>
    <w:lvl w:ilvl="0" w:tplc="D4460734">
      <w:start w:val="1"/>
      <w:numFmt w:val="upperLetter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5" w15:restartNumberingAfterBreak="0">
    <w:nsid w:val="1F6D53A0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6" w15:restartNumberingAfterBreak="0">
    <w:nsid w:val="20982475"/>
    <w:multiLevelType w:val="hybridMultilevel"/>
    <w:tmpl w:val="A85A24FA"/>
    <w:lvl w:ilvl="0" w:tplc="1B0C03CA">
      <w:start w:val="1"/>
      <w:numFmt w:val="upperLetter"/>
      <w:lvlText w:val="%1-"/>
      <w:lvlJc w:val="left"/>
      <w:pPr>
        <w:ind w:left="88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29" w:hanging="360"/>
      </w:pPr>
    </w:lvl>
    <w:lvl w:ilvl="2" w:tplc="041F001B" w:tentative="1">
      <w:start w:val="1"/>
      <w:numFmt w:val="lowerRoman"/>
      <w:lvlText w:val="%3."/>
      <w:lvlJc w:val="right"/>
      <w:pPr>
        <w:ind w:left="2249" w:hanging="180"/>
      </w:pPr>
    </w:lvl>
    <w:lvl w:ilvl="3" w:tplc="041F000F" w:tentative="1">
      <w:start w:val="1"/>
      <w:numFmt w:val="decimal"/>
      <w:lvlText w:val="%4."/>
      <w:lvlJc w:val="left"/>
      <w:pPr>
        <w:ind w:left="2969" w:hanging="360"/>
      </w:pPr>
    </w:lvl>
    <w:lvl w:ilvl="4" w:tplc="041F0019" w:tentative="1">
      <w:start w:val="1"/>
      <w:numFmt w:val="lowerLetter"/>
      <w:lvlText w:val="%5."/>
      <w:lvlJc w:val="left"/>
      <w:pPr>
        <w:ind w:left="3689" w:hanging="360"/>
      </w:pPr>
    </w:lvl>
    <w:lvl w:ilvl="5" w:tplc="041F001B" w:tentative="1">
      <w:start w:val="1"/>
      <w:numFmt w:val="lowerRoman"/>
      <w:lvlText w:val="%6."/>
      <w:lvlJc w:val="right"/>
      <w:pPr>
        <w:ind w:left="4409" w:hanging="180"/>
      </w:pPr>
    </w:lvl>
    <w:lvl w:ilvl="6" w:tplc="041F000F" w:tentative="1">
      <w:start w:val="1"/>
      <w:numFmt w:val="decimal"/>
      <w:lvlText w:val="%7."/>
      <w:lvlJc w:val="left"/>
      <w:pPr>
        <w:ind w:left="5129" w:hanging="360"/>
      </w:pPr>
    </w:lvl>
    <w:lvl w:ilvl="7" w:tplc="041F0019" w:tentative="1">
      <w:start w:val="1"/>
      <w:numFmt w:val="lowerLetter"/>
      <w:lvlText w:val="%8."/>
      <w:lvlJc w:val="left"/>
      <w:pPr>
        <w:ind w:left="5849" w:hanging="360"/>
      </w:pPr>
    </w:lvl>
    <w:lvl w:ilvl="8" w:tplc="041F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27" w15:restartNumberingAfterBreak="0">
    <w:nsid w:val="20E358A8"/>
    <w:multiLevelType w:val="hybridMultilevel"/>
    <w:tmpl w:val="9DF2C89E"/>
    <w:lvl w:ilvl="0" w:tplc="1DCCA2BC">
      <w:start w:val="1"/>
      <w:numFmt w:val="upperLetter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8" w15:restartNumberingAfterBreak="0">
    <w:nsid w:val="2169704A"/>
    <w:multiLevelType w:val="hybridMultilevel"/>
    <w:tmpl w:val="E90C344C"/>
    <w:lvl w:ilvl="0" w:tplc="C6728CB8">
      <w:start w:val="1"/>
      <w:numFmt w:val="upperLetter"/>
      <w:lvlText w:val="%1-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9" w15:restartNumberingAfterBreak="0">
    <w:nsid w:val="25C64A09"/>
    <w:multiLevelType w:val="hybridMultilevel"/>
    <w:tmpl w:val="399802C8"/>
    <w:lvl w:ilvl="0" w:tplc="71A8C034">
      <w:start w:val="1"/>
      <w:numFmt w:val="upperLetter"/>
      <w:lvlText w:val="%1-"/>
      <w:lvlJc w:val="left"/>
      <w:pPr>
        <w:ind w:left="1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26780114"/>
    <w:multiLevelType w:val="hybridMultilevel"/>
    <w:tmpl w:val="41ACED6E"/>
    <w:lvl w:ilvl="0" w:tplc="54F0E194">
      <w:start w:val="1"/>
      <w:numFmt w:val="upperLetter"/>
      <w:lvlText w:val="%1-"/>
      <w:lvlJc w:val="left"/>
      <w:pPr>
        <w:ind w:left="7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1" w15:restartNumberingAfterBreak="0">
    <w:nsid w:val="27BB696E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2" w15:restartNumberingAfterBreak="0">
    <w:nsid w:val="27F17622"/>
    <w:multiLevelType w:val="hybridMultilevel"/>
    <w:tmpl w:val="A35A59C0"/>
    <w:lvl w:ilvl="0" w:tplc="D4460734">
      <w:start w:val="1"/>
      <w:numFmt w:val="upperLetter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3" w15:restartNumberingAfterBreak="0">
    <w:nsid w:val="29211E0B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4" w15:restartNumberingAfterBreak="0">
    <w:nsid w:val="29FE3195"/>
    <w:multiLevelType w:val="hybridMultilevel"/>
    <w:tmpl w:val="B374DA9A"/>
    <w:lvl w:ilvl="0" w:tplc="39CCBB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4418E6"/>
    <w:multiLevelType w:val="hybridMultilevel"/>
    <w:tmpl w:val="4DF04A02"/>
    <w:lvl w:ilvl="0" w:tplc="275EBE62">
      <w:start w:val="1"/>
      <w:numFmt w:val="upperLetter"/>
      <w:lvlText w:val="%1-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6" w15:restartNumberingAfterBreak="0">
    <w:nsid w:val="2EDF5FF5"/>
    <w:multiLevelType w:val="hybridMultilevel"/>
    <w:tmpl w:val="1C86CBC2"/>
    <w:lvl w:ilvl="0" w:tplc="5A46A6DA">
      <w:start w:val="1"/>
      <w:numFmt w:val="upperLetter"/>
      <w:lvlText w:val="%1-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3490" w:hanging="360"/>
      </w:pPr>
    </w:lvl>
    <w:lvl w:ilvl="2" w:tplc="041F001B" w:tentative="1">
      <w:start w:val="1"/>
      <w:numFmt w:val="lowerRoman"/>
      <w:lvlText w:val="%3."/>
      <w:lvlJc w:val="right"/>
      <w:pPr>
        <w:ind w:left="4210" w:hanging="180"/>
      </w:pPr>
    </w:lvl>
    <w:lvl w:ilvl="3" w:tplc="041F000F" w:tentative="1">
      <w:start w:val="1"/>
      <w:numFmt w:val="decimal"/>
      <w:lvlText w:val="%4."/>
      <w:lvlJc w:val="left"/>
      <w:pPr>
        <w:ind w:left="4930" w:hanging="360"/>
      </w:pPr>
    </w:lvl>
    <w:lvl w:ilvl="4" w:tplc="041F0019" w:tentative="1">
      <w:start w:val="1"/>
      <w:numFmt w:val="lowerLetter"/>
      <w:lvlText w:val="%5."/>
      <w:lvlJc w:val="left"/>
      <w:pPr>
        <w:ind w:left="5650" w:hanging="360"/>
      </w:pPr>
    </w:lvl>
    <w:lvl w:ilvl="5" w:tplc="041F001B" w:tentative="1">
      <w:start w:val="1"/>
      <w:numFmt w:val="lowerRoman"/>
      <w:lvlText w:val="%6."/>
      <w:lvlJc w:val="right"/>
      <w:pPr>
        <w:ind w:left="6370" w:hanging="180"/>
      </w:pPr>
    </w:lvl>
    <w:lvl w:ilvl="6" w:tplc="041F000F" w:tentative="1">
      <w:start w:val="1"/>
      <w:numFmt w:val="decimal"/>
      <w:lvlText w:val="%7."/>
      <w:lvlJc w:val="left"/>
      <w:pPr>
        <w:ind w:left="7090" w:hanging="360"/>
      </w:pPr>
    </w:lvl>
    <w:lvl w:ilvl="7" w:tplc="041F0019" w:tentative="1">
      <w:start w:val="1"/>
      <w:numFmt w:val="lowerLetter"/>
      <w:lvlText w:val="%8."/>
      <w:lvlJc w:val="left"/>
      <w:pPr>
        <w:ind w:left="7810" w:hanging="360"/>
      </w:pPr>
    </w:lvl>
    <w:lvl w:ilvl="8" w:tplc="041F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7" w15:restartNumberingAfterBreak="0">
    <w:nsid w:val="31F5419B"/>
    <w:multiLevelType w:val="hybridMultilevel"/>
    <w:tmpl w:val="D57CAF94"/>
    <w:lvl w:ilvl="0" w:tplc="A6581AF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3438EA"/>
    <w:multiLevelType w:val="hybridMultilevel"/>
    <w:tmpl w:val="FE94FF24"/>
    <w:lvl w:ilvl="0" w:tplc="D24AF992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9" w15:restartNumberingAfterBreak="0">
    <w:nsid w:val="364C371B"/>
    <w:multiLevelType w:val="hybridMultilevel"/>
    <w:tmpl w:val="11D20E86"/>
    <w:lvl w:ilvl="0" w:tplc="297CF53E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0" w15:restartNumberingAfterBreak="0">
    <w:nsid w:val="37DA713D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1" w15:restartNumberingAfterBreak="0">
    <w:nsid w:val="394A0A30"/>
    <w:multiLevelType w:val="hybridMultilevel"/>
    <w:tmpl w:val="B28C39C0"/>
    <w:lvl w:ilvl="0" w:tplc="56788F4A">
      <w:start w:val="1"/>
      <w:numFmt w:val="upperLetter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39535527"/>
    <w:multiLevelType w:val="hybridMultilevel"/>
    <w:tmpl w:val="74D21D50"/>
    <w:lvl w:ilvl="0" w:tplc="65864BE2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3BC23FBA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4" w15:restartNumberingAfterBreak="0">
    <w:nsid w:val="3DAA712D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5" w15:restartNumberingAfterBreak="0">
    <w:nsid w:val="421E45BE"/>
    <w:multiLevelType w:val="hybridMultilevel"/>
    <w:tmpl w:val="11D20E86"/>
    <w:lvl w:ilvl="0" w:tplc="297CF53E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6" w15:restartNumberingAfterBreak="0">
    <w:nsid w:val="44105E9E"/>
    <w:multiLevelType w:val="hybridMultilevel"/>
    <w:tmpl w:val="1D824948"/>
    <w:lvl w:ilvl="0" w:tplc="433264BC">
      <w:start w:val="1"/>
      <w:numFmt w:val="upperLetter"/>
      <w:lvlText w:val="%1-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7" w15:restartNumberingAfterBreak="0">
    <w:nsid w:val="443C7AC7"/>
    <w:multiLevelType w:val="hybridMultilevel"/>
    <w:tmpl w:val="E5545594"/>
    <w:lvl w:ilvl="0" w:tplc="D24AF992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8" w15:restartNumberingAfterBreak="0">
    <w:nsid w:val="45C4290A"/>
    <w:multiLevelType w:val="hybridMultilevel"/>
    <w:tmpl w:val="FDBC9CDA"/>
    <w:lvl w:ilvl="0" w:tplc="D24AF992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9" w15:restartNumberingAfterBreak="0">
    <w:nsid w:val="47147E55"/>
    <w:multiLevelType w:val="hybridMultilevel"/>
    <w:tmpl w:val="1DC47180"/>
    <w:lvl w:ilvl="0" w:tplc="54C8CCC4">
      <w:start w:val="3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7670BA5"/>
    <w:multiLevelType w:val="hybridMultilevel"/>
    <w:tmpl w:val="A85A24FA"/>
    <w:lvl w:ilvl="0" w:tplc="1B0C03CA">
      <w:start w:val="1"/>
      <w:numFmt w:val="upperLetter"/>
      <w:lvlText w:val="%1-"/>
      <w:lvlJc w:val="left"/>
      <w:pPr>
        <w:ind w:left="88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29" w:hanging="360"/>
      </w:pPr>
    </w:lvl>
    <w:lvl w:ilvl="2" w:tplc="041F001B" w:tentative="1">
      <w:start w:val="1"/>
      <w:numFmt w:val="lowerRoman"/>
      <w:lvlText w:val="%3."/>
      <w:lvlJc w:val="right"/>
      <w:pPr>
        <w:ind w:left="2249" w:hanging="180"/>
      </w:pPr>
    </w:lvl>
    <w:lvl w:ilvl="3" w:tplc="041F000F" w:tentative="1">
      <w:start w:val="1"/>
      <w:numFmt w:val="decimal"/>
      <w:lvlText w:val="%4."/>
      <w:lvlJc w:val="left"/>
      <w:pPr>
        <w:ind w:left="2969" w:hanging="360"/>
      </w:pPr>
    </w:lvl>
    <w:lvl w:ilvl="4" w:tplc="041F0019" w:tentative="1">
      <w:start w:val="1"/>
      <w:numFmt w:val="lowerLetter"/>
      <w:lvlText w:val="%5."/>
      <w:lvlJc w:val="left"/>
      <w:pPr>
        <w:ind w:left="3689" w:hanging="360"/>
      </w:pPr>
    </w:lvl>
    <w:lvl w:ilvl="5" w:tplc="041F001B" w:tentative="1">
      <w:start w:val="1"/>
      <w:numFmt w:val="lowerRoman"/>
      <w:lvlText w:val="%6."/>
      <w:lvlJc w:val="right"/>
      <w:pPr>
        <w:ind w:left="4409" w:hanging="180"/>
      </w:pPr>
    </w:lvl>
    <w:lvl w:ilvl="6" w:tplc="041F000F" w:tentative="1">
      <w:start w:val="1"/>
      <w:numFmt w:val="decimal"/>
      <w:lvlText w:val="%7."/>
      <w:lvlJc w:val="left"/>
      <w:pPr>
        <w:ind w:left="5129" w:hanging="360"/>
      </w:pPr>
    </w:lvl>
    <w:lvl w:ilvl="7" w:tplc="041F0019" w:tentative="1">
      <w:start w:val="1"/>
      <w:numFmt w:val="lowerLetter"/>
      <w:lvlText w:val="%8."/>
      <w:lvlJc w:val="left"/>
      <w:pPr>
        <w:ind w:left="5849" w:hanging="360"/>
      </w:pPr>
    </w:lvl>
    <w:lvl w:ilvl="8" w:tplc="041F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51" w15:restartNumberingAfterBreak="0">
    <w:nsid w:val="48064968"/>
    <w:multiLevelType w:val="hybridMultilevel"/>
    <w:tmpl w:val="C4E2BD12"/>
    <w:lvl w:ilvl="0" w:tplc="4022CB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A72790"/>
    <w:multiLevelType w:val="hybridMultilevel"/>
    <w:tmpl w:val="25021D94"/>
    <w:lvl w:ilvl="0" w:tplc="54F0E194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3" w15:restartNumberingAfterBreak="0">
    <w:nsid w:val="4AAD244E"/>
    <w:multiLevelType w:val="hybridMultilevel"/>
    <w:tmpl w:val="A4921D42"/>
    <w:lvl w:ilvl="0" w:tplc="E534BC0C">
      <w:start w:val="1"/>
      <w:numFmt w:val="upperLetter"/>
      <w:lvlText w:val="%1-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4" w15:restartNumberingAfterBreak="0">
    <w:nsid w:val="4BB35E7E"/>
    <w:multiLevelType w:val="hybridMultilevel"/>
    <w:tmpl w:val="A35A59C0"/>
    <w:lvl w:ilvl="0" w:tplc="D4460734">
      <w:start w:val="1"/>
      <w:numFmt w:val="upperLetter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5" w15:restartNumberingAfterBreak="0">
    <w:nsid w:val="4CCE3E3D"/>
    <w:multiLevelType w:val="hybridMultilevel"/>
    <w:tmpl w:val="41ACED6E"/>
    <w:lvl w:ilvl="0" w:tplc="54F0E194">
      <w:start w:val="1"/>
      <w:numFmt w:val="upperLetter"/>
      <w:lvlText w:val="%1-"/>
      <w:lvlJc w:val="left"/>
      <w:pPr>
        <w:ind w:left="7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6" w15:restartNumberingAfterBreak="0">
    <w:nsid w:val="4DF33788"/>
    <w:multiLevelType w:val="hybridMultilevel"/>
    <w:tmpl w:val="11D20E86"/>
    <w:lvl w:ilvl="0" w:tplc="297CF53E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7" w15:restartNumberingAfterBreak="0">
    <w:nsid w:val="4E141B11"/>
    <w:multiLevelType w:val="hybridMultilevel"/>
    <w:tmpl w:val="4796C2C4"/>
    <w:lvl w:ilvl="0" w:tplc="8D429CA0">
      <w:start w:val="1"/>
      <w:numFmt w:val="upperLetter"/>
      <w:lvlText w:val="%1-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8" w15:restartNumberingAfterBreak="0">
    <w:nsid w:val="52346756"/>
    <w:multiLevelType w:val="hybridMultilevel"/>
    <w:tmpl w:val="A85A24FA"/>
    <w:lvl w:ilvl="0" w:tplc="1B0C03CA">
      <w:start w:val="1"/>
      <w:numFmt w:val="upperLetter"/>
      <w:lvlText w:val="%1-"/>
      <w:lvlJc w:val="left"/>
      <w:pPr>
        <w:ind w:left="88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29" w:hanging="360"/>
      </w:pPr>
    </w:lvl>
    <w:lvl w:ilvl="2" w:tplc="041F001B" w:tentative="1">
      <w:start w:val="1"/>
      <w:numFmt w:val="lowerRoman"/>
      <w:lvlText w:val="%3."/>
      <w:lvlJc w:val="right"/>
      <w:pPr>
        <w:ind w:left="2249" w:hanging="180"/>
      </w:pPr>
    </w:lvl>
    <w:lvl w:ilvl="3" w:tplc="041F000F" w:tentative="1">
      <w:start w:val="1"/>
      <w:numFmt w:val="decimal"/>
      <w:lvlText w:val="%4."/>
      <w:lvlJc w:val="left"/>
      <w:pPr>
        <w:ind w:left="2969" w:hanging="360"/>
      </w:pPr>
    </w:lvl>
    <w:lvl w:ilvl="4" w:tplc="041F0019" w:tentative="1">
      <w:start w:val="1"/>
      <w:numFmt w:val="lowerLetter"/>
      <w:lvlText w:val="%5."/>
      <w:lvlJc w:val="left"/>
      <w:pPr>
        <w:ind w:left="3689" w:hanging="360"/>
      </w:pPr>
    </w:lvl>
    <w:lvl w:ilvl="5" w:tplc="041F001B" w:tentative="1">
      <w:start w:val="1"/>
      <w:numFmt w:val="lowerRoman"/>
      <w:lvlText w:val="%6."/>
      <w:lvlJc w:val="right"/>
      <w:pPr>
        <w:ind w:left="4409" w:hanging="180"/>
      </w:pPr>
    </w:lvl>
    <w:lvl w:ilvl="6" w:tplc="041F000F" w:tentative="1">
      <w:start w:val="1"/>
      <w:numFmt w:val="decimal"/>
      <w:lvlText w:val="%7."/>
      <w:lvlJc w:val="left"/>
      <w:pPr>
        <w:ind w:left="5129" w:hanging="360"/>
      </w:pPr>
    </w:lvl>
    <w:lvl w:ilvl="7" w:tplc="041F0019" w:tentative="1">
      <w:start w:val="1"/>
      <w:numFmt w:val="lowerLetter"/>
      <w:lvlText w:val="%8."/>
      <w:lvlJc w:val="left"/>
      <w:pPr>
        <w:ind w:left="5849" w:hanging="360"/>
      </w:pPr>
    </w:lvl>
    <w:lvl w:ilvl="8" w:tplc="041F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59" w15:restartNumberingAfterBreak="0">
    <w:nsid w:val="52A00A97"/>
    <w:multiLevelType w:val="hybridMultilevel"/>
    <w:tmpl w:val="4DF04A02"/>
    <w:lvl w:ilvl="0" w:tplc="275EBE62">
      <w:start w:val="1"/>
      <w:numFmt w:val="upperLetter"/>
      <w:lvlText w:val="%1-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0" w15:restartNumberingAfterBreak="0">
    <w:nsid w:val="541D2461"/>
    <w:multiLevelType w:val="hybridMultilevel"/>
    <w:tmpl w:val="896A1D56"/>
    <w:lvl w:ilvl="0" w:tplc="369C8FA8">
      <w:start w:val="1"/>
      <w:numFmt w:val="upperLetter"/>
      <w:lvlText w:val="%1-"/>
      <w:lvlJc w:val="left"/>
      <w:pPr>
        <w:ind w:left="7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1" w15:restartNumberingAfterBreak="0">
    <w:nsid w:val="547B380E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2" w15:restartNumberingAfterBreak="0">
    <w:nsid w:val="54B15496"/>
    <w:multiLevelType w:val="hybridMultilevel"/>
    <w:tmpl w:val="90860176"/>
    <w:lvl w:ilvl="0" w:tplc="D4460734">
      <w:start w:val="1"/>
      <w:numFmt w:val="upperLetter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3" w15:restartNumberingAfterBreak="0">
    <w:nsid w:val="58841291"/>
    <w:multiLevelType w:val="hybridMultilevel"/>
    <w:tmpl w:val="9CB2D5C8"/>
    <w:lvl w:ilvl="0" w:tplc="EB9092E8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4" w15:restartNumberingAfterBreak="0">
    <w:nsid w:val="597D4793"/>
    <w:multiLevelType w:val="hybridMultilevel"/>
    <w:tmpl w:val="E5545594"/>
    <w:lvl w:ilvl="0" w:tplc="D24AF992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5" w15:restartNumberingAfterBreak="0">
    <w:nsid w:val="5A954DB1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6" w15:restartNumberingAfterBreak="0">
    <w:nsid w:val="5B0A45FC"/>
    <w:multiLevelType w:val="hybridMultilevel"/>
    <w:tmpl w:val="41ACED6E"/>
    <w:lvl w:ilvl="0" w:tplc="54F0E194">
      <w:start w:val="1"/>
      <w:numFmt w:val="upperLetter"/>
      <w:lvlText w:val="%1-"/>
      <w:lvlJc w:val="left"/>
      <w:pPr>
        <w:ind w:left="7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7" w15:restartNumberingAfterBreak="0">
    <w:nsid w:val="5D9F6C31"/>
    <w:multiLevelType w:val="hybridMultilevel"/>
    <w:tmpl w:val="AA6C9718"/>
    <w:lvl w:ilvl="0" w:tplc="C08A24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82101E"/>
    <w:multiLevelType w:val="hybridMultilevel"/>
    <w:tmpl w:val="A85A24FA"/>
    <w:lvl w:ilvl="0" w:tplc="1B0C03CA">
      <w:start w:val="1"/>
      <w:numFmt w:val="upperLetter"/>
      <w:lvlText w:val="%1-"/>
      <w:lvlJc w:val="left"/>
      <w:pPr>
        <w:ind w:left="88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29" w:hanging="360"/>
      </w:pPr>
    </w:lvl>
    <w:lvl w:ilvl="2" w:tplc="041F001B" w:tentative="1">
      <w:start w:val="1"/>
      <w:numFmt w:val="lowerRoman"/>
      <w:lvlText w:val="%3."/>
      <w:lvlJc w:val="right"/>
      <w:pPr>
        <w:ind w:left="2249" w:hanging="180"/>
      </w:pPr>
    </w:lvl>
    <w:lvl w:ilvl="3" w:tplc="041F000F" w:tentative="1">
      <w:start w:val="1"/>
      <w:numFmt w:val="decimal"/>
      <w:lvlText w:val="%4."/>
      <w:lvlJc w:val="left"/>
      <w:pPr>
        <w:ind w:left="2969" w:hanging="360"/>
      </w:pPr>
    </w:lvl>
    <w:lvl w:ilvl="4" w:tplc="041F0019" w:tentative="1">
      <w:start w:val="1"/>
      <w:numFmt w:val="lowerLetter"/>
      <w:lvlText w:val="%5."/>
      <w:lvlJc w:val="left"/>
      <w:pPr>
        <w:ind w:left="3689" w:hanging="360"/>
      </w:pPr>
    </w:lvl>
    <w:lvl w:ilvl="5" w:tplc="041F001B" w:tentative="1">
      <w:start w:val="1"/>
      <w:numFmt w:val="lowerRoman"/>
      <w:lvlText w:val="%6."/>
      <w:lvlJc w:val="right"/>
      <w:pPr>
        <w:ind w:left="4409" w:hanging="180"/>
      </w:pPr>
    </w:lvl>
    <w:lvl w:ilvl="6" w:tplc="041F000F" w:tentative="1">
      <w:start w:val="1"/>
      <w:numFmt w:val="decimal"/>
      <w:lvlText w:val="%7."/>
      <w:lvlJc w:val="left"/>
      <w:pPr>
        <w:ind w:left="5129" w:hanging="360"/>
      </w:pPr>
    </w:lvl>
    <w:lvl w:ilvl="7" w:tplc="041F0019" w:tentative="1">
      <w:start w:val="1"/>
      <w:numFmt w:val="lowerLetter"/>
      <w:lvlText w:val="%8."/>
      <w:lvlJc w:val="left"/>
      <w:pPr>
        <w:ind w:left="5849" w:hanging="360"/>
      </w:pPr>
    </w:lvl>
    <w:lvl w:ilvl="8" w:tplc="041F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69" w15:restartNumberingAfterBreak="0">
    <w:nsid w:val="62E067B4"/>
    <w:multiLevelType w:val="hybridMultilevel"/>
    <w:tmpl w:val="22882C9A"/>
    <w:lvl w:ilvl="0" w:tplc="EF4A6FE6">
      <w:start w:val="1"/>
      <w:numFmt w:val="upperLetter"/>
      <w:lvlText w:val="%1-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0" w15:restartNumberingAfterBreak="0">
    <w:nsid w:val="651C4058"/>
    <w:multiLevelType w:val="hybridMultilevel"/>
    <w:tmpl w:val="C7A0D39E"/>
    <w:lvl w:ilvl="0" w:tplc="F3B64A6E">
      <w:start w:val="1"/>
      <w:numFmt w:val="upperLetter"/>
      <w:lvlText w:val="%1-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1" w15:restartNumberingAfterBreak="0">
    <w:nsid w:val="66081B03"/>
    <w:multiLevelType w:val="hybridMultilevel"/>
    <w:tmpl w:val="067878C2"/>
    <w:lvl w:ilvl="0" w:tplc="F7B6BC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6E660FF"/>
    <w:multiLevelType w:val="hybridMultilevel"/>
    <w:tmpl w:val="FE94FF24"/>
    <w:lvl w:ilvl="0" w:tplc="D24AF992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3" w15:restartNumberingAfterBreak="0">
    <w:nsid w:val="6A852BB1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4" w15:restartNumberingAfterBreak="0">
    <w:nsid w:val="6B805389"/>
    <w:multiLevelType w:val="hybridMultilevel"/>
    <w:tmpl w:val="FDBC9CDA"/>
    <w:lvl w:ilvl="0" w:tplc="D24AF992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5" w15:restartNumberingAfterBreak="0">
    <w:nsid w:val="6F2234B0"/>
    <w:multiLevelType w:val="hybridMultilevel"/>
    <w:tmpl w:val="82B26E52"/>
    <w:lvl w:ilvl="0" w:tplc="D24AF992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6" w15:restartNumberingAfterBreak="0">
    <w:nsid w:val="74687FDD"/>
    <w:multiLevelType w:val="hybridMultilevel"/>
    <w:tmpl w:val="42D69F12"/>
    <w:lvl w:ilvl="0" w:tplc="ACA8451A">
      <w:start w:val="1"/>
      <w:numFmt w:val="upperLetter"/>
      <w:lvlText w:val="%1-"/>
      <w:lvlJc w:val="left"/>
      <w:pPr>
        <w:ind w:left="72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7" w15:restartNumberingAfterBreak="0">
    <w:nsid w:val="75B74600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8" w15:restartNumberingAfterBreak="0">
    <w:nsid w:val="763944C5"/>
    <w:multiLevelType w:val="hybridMultilevel"/>
    <w:tmpl w:val="90860176"/>
    <w:lvl w:ilvl="0" w:tplc="D4460734">
      <w:start w:val="1"/>
      <w:numFmt w:val="upperLetter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9" w15:restartNumberingAfterBreak="0">
    <w:nsid w:val="7A8C1912"/>
    <w:multiLevelType w:val="hybridMultilevel"/>
    <w:tmpl w:val="82B26E52"/>
    <w:lvl w:ilvl="0" w:tplc="D24AF992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0" w15:restartNumberingAfterBreak="0">
    <w:nsid w:val="7BB406E5"/>
    <w:multiLevelType w:val="hybridMultilevel"/>
    <w:tmpl w:val="A4921D42"/>
    <w:lvl w:ilvl="0" w:tplc="E534BC0C">
      <w:start w:val="1"/>
      <w:numFmt w:val="upperLetter"/>
      <w:lvlText w:val="%1-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1" w15:restartNumberingAfterBreak="0">
    <w:nsid w:val="7DF56A89"/>
    <w:multiLevelType w:val="hybridMultilevel"/>
    <w:tmpl w:val="E91C7632"/>
    <w:lvl w:ilvl="0" w:tplc="B6E87246">
      <w:start w:val="1"/>
      <w:numFmt w:val="upperLetter"/>
      <w:lvlText w:val="%1-"/>
      <w:lvlJc w:val="left"/>
      <w:pPr>
        <w:ind w:left="82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2" w15:restartNumberingAfterBreak="0">
    <w:nsid w:val="7EB81EF3"/>
    <w:multiLevelType w:val="hybridMultilevel"/>
    <w:tmpl w:val="0F2EDC5C"/>
    <w:lvl w:ilvl="0" w:tplc="E0443622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3" w15:restartNumberingAfterBreak="0">
    <w:nsid w:val="7F4D0DD8"/>
    <w:multiLevelType w:val="hybridMultilevel"/>
    <w:tmpl w:val="750CCFF4"/>
    <w:lvl w:ilvl="0" w:tplc="5CB29516">
      <w:start w:val="1"/>
      <w:numFmt w:val="upperLetter"/>
      <w:lvlText w:val="%1-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84" w15:restartNumberingAfterBreak="0">
    <w:nsid w:val="7FB46A9A"/>
    <w:multiLevelType w:val="hybridMultilevel"/>
    <w:tmpl w:val="A1223BBA"/>
    <w:lvl w:ilvl="0" w:tplc="0D7CC79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008203">
    <w:abstractNumId w:val="42"/>
  </w:num>
  <w:num w:numId="2" w16cid:durableId="223879187">
    <w:abstractNumId w:val="37"/>
  </w:num>
  <w:num w:numId="3" w16cid:durableId="1458260130">
    <w:abstractNumId w:val="71"/>
  </w:num>
  <w:num w:numId="4" w16cid:durableId="904340163">
    <w:abstractNumId w:val="70"/>
  </w:num>
  <w:num w:numId="5" w16cid:durableId="2105757032">
    <w:abstractNumId w:val="24"/>
  </w:num>
  <w:num w:numId="6" w16cid:durableId="331882025">
    <w:abstractNumId w:val="5"/>
  </w:num>
  <w:num w:numId="7" w16cid:durableId="1634865707">
    <w:abstractNumId w:val="54"/>
  </w:num>
  <w:num w:numId="8" w16cid:durableId="70590661">
    <w:abstractNumId w:val="78"/>
  </w:num>
  <w:num w:numId="9" w16cid:durableId="1582913685">
    <w:abstractNumId w:val="62"/>
  </w:num>
  <w:num w:numId="10" w16cid:durableId="533813387">
    <w:abstractNumId w:val="19"/>
  </w:num>
  <w:num w:numId="11" w16cid:durableId="611791832">
    <w:abstractNumId w:val="51"/>
  </w:num>
  <w:num w:numId="12" w16cid:durableId="403995813">
    <w:abstractNumId w:val="76"/>
  </w:num>
  <w:num w:numId="13" w16cid:durableId="227345726">
    <w:abstractNumId w:val="56"/>
  </w:num>
  <w:num w:numId="14" w16cid:durableId="1809778401">
    <w:abstractNumId w:val="39"/>
  </w:num>
  <w:num w:numId="15" w16cid:durableId="1544174771">
    <w:abstractNumId w:val="45"/>
  </w:num>
  <w:num w:numId="16" w16cid:durableId="1758668624">
    <w:abstractNumId w:val="35"/>
  </w:num>
  <w:num w:numId="17" w16cid:durableId="397017260">
    <w:abstractNumId w:val="59"/>
  </w:num>
  <w:num w:numId="18" w16cid:durableId="493182311">
    <w:abstractNumId w:val="60"/>
  </w:num>
  <w:num w:numId="19" w16cid:durableId="200094197">
    <w:abstractNumId w:val="8"/>
  </w:num>
  <w:num w:numId="20" w16cid:durableId="601425879">
    <w:abstractNumId w:val="27"/>
  </w:num>
  <w:num w:numId="21" w16cid:durableId="362480238">
    <w:abstractNumId w:val="21"/>
  </w:num>
  <w:num w:numId="22" w16cid:durableId="633752253">
    <w:abstractNumId w:val="46"/>
  </w:num>
  <w:num w:numId="23" w16cid:durableId="319820780">
    <w:abstractNumId w:val="15"/>
  </w:num>
  <w:num w:numId="24" w16cid:durableId="1998919073">
    <w:abstractNumId w:val="22"/>
  </w:num>
  <w:num w:numId="25" w16cid:durableId="1994989137">
    <w:abstractNumId w:val="82"/>
  </w:num>
  <w:num w:numId="26" w16cid:durableId="289866366">
    <w:abstractNumId w:val="64"/>
  </w:num>
  <w:num w:numId="27" w16cid:durableId="1229879729">
    <w:abstractNumId w:val="47"/>
  </w:num>
  <w:num w:numId="28" w16cid:durableId="970328033">
    <w:abstractNumId w:val="10"/>
  </w:num>
  <w:num w:numId="29" w16cid:durableId="1632050652">
    <w:abstractNumId w:val="75"/>
  </w:num>
  <w:num w:numId="30" w16cid:durableId="890075059">
    <w:abstractNumId w:val="79"/>
  </w:num>
  <w:num w:numId="31" w16cid:durableId="596792372">
    <w:abstractNumId w:val="72"/>
  </w:num>
  <w:num w:numId="32" w16cid:durableId="856962896">
    <w:abstractNumId w:val="38"/>
  </w:num>
  <w:num w:numId="33" w16cid:durableId="1380977077">
    <w:abstractNumId w:val="74"/>
  </w:num>
  <w:num w:numId="34" w16cid:durableId="344212986">
    <w:abstractNumId w:val="48"/>
  </w:num>
  <w:num w:numId="35" w16cid:durableId="434137234">
    <w:abstractNumId w:val="66"/>
  </w:num>
  <w:num w:numId="36" w16cid:durableId="2134402840">
    <w:abstractNumId w:val="30"/>
  </w:num>
  <w:num w:numId="37" w16cid:durableId="1526360811">
    <w:abstractNumId w:val="52"/>
  </w:num>
  <w:num w:numId="38" w16cid:durableId="1748653485">
    <w:abstractNumId w:val="4"/>
  </w:num>
  <w:num w:numId="39" w16cid:durableId="787042441">
    <w:abstractNumId w:val="23"/>
  </w:num>
  <w:num w:numId="40" w16cid:durableId="1430663449">
    <w:abstractNumId w:val="58"/>
  </w:num>
  <w:num w:numId="41" w16cid:durableId="1653366905">
    <w:abstractNumId w:val="50"/>
  </w:num>
  <w:num w:numId="42" w16cid:durableId="1404723221">
    <w:abstractNumId w:val="68"/>
  </w:num>
  <w:num w:numId="43" w16cid:durableId="1461726874">
    <w:abstractNumId w:val="20"/>
  </w:num>
  <w:num w:numId="44" w16cid:durableId="879559385">
    <w:abstractNumId w:val="6"/>
  </w:num>
  <w:num w:numId="45" w16cid:durableId="633173113">
    <w:abstractNumId w:val="12"/>
  </w:num>
  <w:num w:numId="46" w16cid:durableId="2017727044">
    <w:abstractNumId w:val="26"/>
  </w:num>
  <w:num w:numId="47" w16cid:durableId="1733458623">
    <w:abstractNumId w:val="53"/>
  </w:num>
  <w:num w:numId="48" w16cid:durableId="2012826425">
    <w:abstractNumId w:val="13"/>
  </w:num>
  <w:num w:numId="49" w16cid:durableId="1122916379">
    <w:abstractNumId w:val="17"/>
  </w:num>
  <w:num w:numId="50" w16cid:durableId="1466464818">
    <w:abstractNumId w:val="80"/>
  </w:num>
  <w:num w:numId="51" w16cid:durableId="1240795549">
    <w:abstractNumId w:val="69"/>
  </w:num>
  <w:num w:numId="52" w16cid:durableId="1289123443">
    <w:abstractNumId w:val="57"/>
  </w:num>
  <w:num w:numId="53" w16cid:durableId="1688944508">
    <w:abstractNumId w:val="11"/>
  </w:num>
  <w:num w:numId="54" w16cid:durableId="338387880">
    <w:abstractNumId w:val="2"/>
  </w:num>
  <w:num w:numId="55" w16cid:durableId="332224217">
    <w:abstractNumId w:val="44"/>
  </w:num>
  <w:num w:numId="56" w16cid:durableId="1693335167">
    <w:abstractNumId w:val="25"/>
  </w:num>
  <w:num w:numId="57" w16cid:durableId="1640262407">
    <w:abstractNumId w:val="14"/>
  </w:num>
  <w:num w:numId="58" w16cid:durableId="134035496">
    <w:abstractNumId w:val="63"/>
  </w:num>
  <w:num w:numId="59" w16cid:durableId="98650138">
    <w:abstractNumId w:val="81"/>
  </w:num>
  <w:num w:numId="60" w16cid:durableId="2134207051">
    <w:abstractNumId w:val="77"/>
  </w:num>
  <w:num w:numId="61" w16cid:durableId="1351252659">
    <w:abstractNumId w:val="43"/>
  </w:num>
  <w:num w:numId="62" w16cid:durableId="1046298509">
    <w:abstractNumId w:val="28"/>
  </w:num>
  <w:num w:numId="63" w16cid:durableId="229194972">
    <w:abstractNumId w:val="40"/>
  </w:num>
  <w:num w:numId="64" w16cid:durableId="673458323">
    <w:abstractNumId w:val="0"/>
  </w:num>
  <w:num w:numId="65" w16cid:durableId="1173645890">
    <w:abstractNumId w:val="65"/>
  </w:num>
  <w:num w:numId="66" w16cid:durableId="213348564">
    <w:abstractNumId w:val="61"/>
  </w:num>
  <w:num w:numId="67" w16cid:durableId="1764258001">
    <w:abstractNumId w:val="31"/>
  </w:num>
  <w:num w:numId="68" w16cid:durableId="1012410777">
    <w:abstractNumId w:val="73"/>
  </w:num>
  <w:num w:numId="69" w16cid:durableId="343286231">
    <w:abstractNumId w:val="33"/>
  </w:num>
  <w:num w:numId="70" w16cid:durableId="1930775243">
    <w:abstractNumId w:val="55"/>
  </w:num>
  <w:num w:numId="71" w16cid:durableId="23294416">
    <w:abstractNumId w:val="34"/>
  </w:num>
  <w:num w:numId="72" w16cid:durableId="1465082320">
    <w:abstractNumId w:val="3"/>
  </w:num>
  <w:num w:numId="73" w16cid:durableId="1037588863">
    <w:abstractNumId w:val="18"/>
  </w:num>
  <w:num w:numId="74" w16cid:durableId="1629819295">
    <w:abstractNumId w:val="67"/>
  </w:num>
  <w:num w:numId="75" w16cid:durableId="1133016066">
    <w:abstractNumId w:val="84"/>
  </w:num>
  <w:num w:numId="76" w16cid:durableId="389184514">
    <w:abstractNumId w:val="41"/>
  </w:num>
  <w:num w:numId="77" w16cid:durableId="634718782">
    <w:abstractNumId w:val="7"/>
  </w:num>
  <w:num w:numId="78" w16cid:durableId="11031969">
    <w:abstractNumId w:val="1"/>
  </w:num>
  <w:num w:numId="79" w16cid:durableId="2037728473">
    <w:abstractNumId w:val="36"/>
  </w:num>
  <w:num w:numId="80" w16cid:durableId="356080626">
    <w:abstractNumId w:val="9"/>
  </w:num>
  <w:num w:numId="81" w16cid:durableId="365254929">
    <w:abstractNumId w:val="83"/>
  </w:num>
  <w:num w:numId="82" w16cid:durableId="718483069">
    <w:abstractNumId w:val="16"/>
  </w:num>
  <w:num w:numId="83" w16cid:durableId="722558789">
    <w:abstractNumId w:val="29"/>
  </w:num>
  <w:num w:numId="84" w16cid:durableId="312415256">
    <w:abstractNumId w:val="49"/>
  </w:num>
  <w:num w:numId="85" w16cid:durableId="684554039">
    <w:abstractNumId w:val="32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CD9"/>
    <w:rsid w:val="00004514"/>
    <w:rsid w:val="00005BF6"/>
    <w:rsid w:val="00005DCB"/>
    <w:rsid w:val="00014DFA"/>
    <w:rsid w:val="00024691"/>
    <w:rsid w:val="00027828"/>
    <w:rsid w:val="00030477"/>
    <w:rsid w:val="00047A48"/>
    <w:rsid w:val="000502BC"/>
    <w:rsid w:val="00050C61"/>
    <w:rsid w:val="0005185D"/>
    <w:rsid w:val="00052B1F"/>
    <w:rsid w:val="000536DD"/>
    <w:rsid w:val="00065088"/>
    <w:rsid w:val="0007223A"/>
    <w:rsid w:val="00073016"/>
    <w:rsid w:val="00080F86"/>
    <w:rsid w:val="000A194E"/>
    <w:rsid w:val="000A587C"/>
    <w:rsid w:val="000B443F"/>
    <w:rsid w:val="000B5073"/>
    <w:rsid w:val="000D1877"/>
    <w:rsid w:val="000E1309"/>
    <w:rsid w:val="001139C8"/>
    <w:rsid w:val="0011530E"/>
    <w:rsid w:val="00115ED5"/>
    <w:rsid w:val="0011762F"/>
    <w:rsid w:val="001255F9"/>
    <w:rsid w:val="0012745B"/>
    <w:rsid w:val="001300B4"/>
    <w:rsid w:val="00133F13"/>
    <w:rsid w:val="00157CD5"/>
    <w:rsid w:val="001647B1"/>
    <w:rsid w:val="0017092C"/>
    <w:rsid w:val="0017096D"/>
    <w:rsid w:val="001713BD"/>
    <w:rsid w:val="001A2151"/>
    <w:rsid w:val="001B0A46"/>
    <w:rsid w:val="001D170A"/>
    <w:rsid w:val="001E7F57"/>
    <w:rsid w:val="001F7CFA"/>
    <w:rsid w:val="00202E94"/>
    <w:rsid w:val="00216E46"/>
    <w:rsid w:val="00222FFB"/>
    <w:rsid w:val="00225D86"/>
    <w:rsid w:val="00235046"/>
    <w:rsid w:val="00240278"/>
    <w:rsid w:val="00242DD6"/>
    <w:rsid w:val="002440AC"/>
    <w:rsid w:val="0025319B"/>
    <w:rsid w:val="00254937"/>
    <w:rsid w:val="002605B5"/>
    <w:rsid w:val="00272B64"/>
    <w:rsid w:val="0029330A"/>
    <w:rsid w:val="0029653A"/>
    <w:rsid w:val="002A4EE6"/>
    <w:rsid w:val="002B6C5B"/>
    <w:rsid w:val="002B7C67"/>
    <w:rsid w:val="002C14B4"/>
    <w:rsid w:val="002E07CE"/>
    <w:rsid w:val="002F1B53"/>
    <w:rsid w:val="00300AC2"/>
    <w:rsid w:val="00303EF2"/>
    <w:rsid w:val="00315BC5"/>
    <w:rsid w:val="003167C5"/>
    <w:rsid w:val="00324C2B"/>
    <w:rsid w:val="00326A4B"/>
    <w:rsid w:val="00326C46"/>
    <w:rsid w:val="00332C48"/>
    <w:rsid w:val="00335D47"/>
    <w:rsid w:val="00341509"/>
    <w:rsid w:val="00346E65"/>
    <w:rsid w:val="0035079F"/>
    <w:rsid w:val="00360818"/>
    <w:rsid w:val="00360E9E"/>
    <w:rsid w:val="00365387"/>
    <w:rsid w:val="00367140"/>
    <w:rsid w:val="003866AE"/>
    <w:rsid w:val="00395560"/>
    <w:rsid w:val="003A43E7"/>
    <w:rsid w:val="003C1217"/>
    <w:rsid w:val="003E3D7C"/>
    <w:rsid w:val="003E614C"/>
    <w:rsid w:val="003F3FC7"/>
    <w:rsid w:val="003F56BD"/>
    <w:rsid w:val="003F7F12"/>
    <w:rsid w:val="00405EA4"/>
    <w:rsid w:val="004071F4"/>
    <w:rsid w:val="00435373"/>
    <w:rsid w:val="0044112C"/>
    <w:rsid w:val="00444A25"/>
    <w:rsid w:val="00452363"/>
    <w:rsid w:val="00460102"/>
    <w:rsid w:val="004824D5"/>
    <w:rsid w:val="00483DB2"/>
    <w:rsid w:val="00485C3D"/>
    <w:rsid w:val="00486867"/>
    <w:rsid w:val="00486B2A"/>
    <w:rsid w:val="0049137D"/>
    <w:rsid w:val="00494185"/>
    <w:rsid w:val="00494D74"/>
    <w:rsid w:val="004C0E53"/>
    <w:rsid w:val="004C67D8"/>
    <w:rsid w:val="004F6209"/>
    <w:rsid w:val="00512995"/>
    <w:rsid w:val="00513734"/>
    <w:rsid w:val="00514F32"/>
    <w:rsid w:val="005240DB"/>
    <w:rsid w:val="0053499A"/>
    <w:rsid w:val="00540E94"/>
    <w:rsid w:val="00540EB8"/>
    <w:rsid w:val="0055158F"/>
    <w:rsid w:val="005649D6"/>
    <w:rsid w:val="005735E8"/>
    <w:rsid w:val="00592FF3"/>
    <w:rsid w:val="005A3A30"/>
    <w:rsid w:val="005B3646"/>
    <w:rsid w:val="005B662F"/>
    <w:rsid w:val="005C0A4F"/>
    <w:rsid w:val="005C0B88"/>
    <w:rsid w:val="005C1FFE"/>
    <w:rsid w:val="005D093E"/>
    <w:rsid w:val="005D1D63"/>
    <w:rsid w:val="005F6EEB"/>
    <w:rsid w:val="00602C73"/>
    <w:rsid w:val="00612E2C"/>
    <w:rsid w:val="006135EA"/>
    <w:rsid w:val="00617676"/>
    <w:rsid w:val="00617CBF"/>
    <w:rsid w:val="00620555"/>
    <w:rsid w:val="00620939"/>
    <w:rsid w:val="00654509"/>
    <w:rsid w:val="00665435"/>
    <w:rsid w:val="00674D96"/>
    <w:rsid w:val="00676433"/>
    <w:rsid w:val="00684C65"/>
    <w:rsid w:val="006926A2"/>
    <w:rsid w:val="00695A76"/>
    <w:rsid w:val="006A3167"/>
    <w:rsid w:val="006A4154"/>
    <w:rsid w:val="006A6C7F"/>
    <w:rsid w:val="006C424A"/>
    <w:rsid w:val="006C679D"/>
    <w:rsid w:val="006D2030"/>
    <w:rsid w:val="006D489F"/>
    <w:rsid w:val="006E1EC0"/>
    <w:rsid w:val="006E7F99"/>
    <w:rsid w:val="006F5AFA"/>
    <w:rsid w:val="00700F2E"/>
    <w:rsid w:val="00714AD7"/>
    <w:rsid w:val="00716C2F"/>
    <w:rsid w:val="00717D75"/>
    <w:rsid w:val="007221BE"/>
    <w:rsid w:val="0072645B"/>
    <w:rsid w:val="00733C3F"/>
    <w:rsid w:val="00735186"/>
    <w:rsid w:val="00735326"/>
    <w:rsid w:val="00742D86"/>
    <w:rsid w:val="007443D3"/>
    <w:rsid w:val="007A10D2"/>
    <w:rsid w:val="007A6C4B"/>
    <w:rsid w:val="007B0099"/>
    <w:rsid w:val="007B1FBE"/>
    <w:rsid w:val="007B4313"/>
    <w:rsid w:val="007D334B"/>
    <w:rsid w:val="007D579D"/>
    <w:rsid w:val="007E047C"/>
    <w:rsid w:val="007E15B3"/>
    <w:rsid w:val="007E4AF0"/>
    <w:rsid w:val="007F0543"/>
    <w:rsid w:val="007F5C41"/>
    <w:rsid w:val="007F77FD"/>
    <w:rsid w:val="0080248A"/>
    <w:rsid w:val="0080634B"/>
    <w:rsid w:val="00813BC3"/>
    <w:rsid w:val="00817147"/>
    <w:rsid w:val="008251F6"/>
    <w:rsid w:val="00826550"/>
    <w:rsid w:val="00845ADA"/>
    <w:rsid w:val="00852A9C"/>
    <w:rsid w:val="008545B7"/>
    <w:rsid w:val="008555A3"/>
    <w:rsid w:val="00874FB6"/>
    <w:rsid w:val="008A0017"/>
    <w:rsid w:val="008A0CC9"/>
    <w:rsid w:val="008A10CA"/>
    <w:rsid w:val="008A2771"/>
    <w:rsid w:val="008A40A9"/>
    <w:rsid w:val="008A5D29"/>
    <w:rsid w:val="008A7CAA"/>
    <w:rsid w:val="008B5A26"/>
    <w:rsid w:val="008B6302"/>
    <w:rsid w:val="008C4883"/>
    <w:rsid w:val="008E618A"/>
    <w:rsid w:val="008E6729"/>
    <w:rsid w:val="008F443F"/>
    <w:rsid w:val="00903D2D"/>
    <w:rsid w:val="00905F91"/>
    <w:rsid w:val="00916997"/>
    <w:rsid w:val="00922168"/>
    <w:rsid w:val="00923DEF"/>
    <w:rsid w:val="00927D28"/>
    <w:rsid w:val="009377C0"/>
    <w:rsid w:val="0094062C"/>
    <w:rsid w:val="00941393"/>
    <w:rsid w:val="00945E51"/>
    <w:rsid w:val="0094742B"/>
    <w:rsid w:val="00957CB7"/>
    <w:rsid w:val="00966B4B"/>
    <w:rsid w:val="009801E3"/>
    <w:rsid w:val="00985E99"/>
    <w:rsid w:val="0099501F"/>
    <w:rsid w:val="0099547F"/>
    <w:rsid w:val="009A27C5"/>
    <w:rsid w:val="009A4D32"/>
    <w:rsid w:val="009A53A8"/>
    <w:rsid w:val="009D0149"/>
    <w:rsid w:val="009D6965"/>
    <w:rsid w:val="009E7D08"/>
    <w:rsid w:val="00A06DE6"/>
    <w:rsid w:val="00A12E54"/>
    <w:rsid w:val="00A31FD6"/>
    <w:rsid w:val="00A3464E"/>
    <w:rsid w:val="00A458F0"/>
    <w:rsid w:val="00A47463"/>
    <w:rsid w:val="00A51B9E"/>
    <w:rsid w:val="00A61D66"/>
    <w:rsid w:val="00A634A1"/>
    <w:rsid w:val="00A658AF"/>
    <w:rsid w:val="00A73093"/>
    <w:rsid w:val="00A743A0"/>
    <w:rsid w:val="00A83AAE"/>
    <w:rsid w:val="00A849FB"/>
    <w:rsid w:val="00A85654"/>
    <w:rsid w:val="00A925A2"/>
    <w:rsid w:val="00A94BBD"/>
    <w:rsid w:val="00A97FA9"/>
    <w:rsid w:val="00AA6BD1"/>
    <w:rsid w:val="00AA7EE8"/>
    <w:rsid w:val="00AD0BE2"/>
    <w:rsid w:val="00AE165A"/>
    <w:rsid w:val="00AE2929"/>
    <w:rsid w:val="00AF13AF"/>
    <w:rsid w:val="00AF364A"/>
    <w:rsid w:val="00B050C6"/>
    <w:rsid w:val="00B158F1"/>
    <w:rsid w:val="00B2104B"/>
    <w:rsid w:val="00B27A74"/>
    <w:rsid w:val="00B31DA2"/>
    <w:rsid w:val="00B61E4B"/>
    <w:rsid w:val="00B75363"/>
    <w:rsid w:val="00B87323"/>
    <w:rsid w:val="00B93DA7"/>
    <w:rsid w:val="00BA4AD8"/>
    <w:rsid w:val="00C023F7"/>
    <w:rsid w:val="00C04D12"/>
    <w:rsid w:val="00C32C84"/>
    <w:rsid w:val="00C37E43"/>
    <w:rsid w:val="00C41E4E"/>
    <w:rsid w:val="00C46770"/>
    <w:rsid w:val="00C530B8"/>
    <w:rsid w:val="00C55A98"/>
    <w:rsid w:val="00C60414"/>
    <w:rsid w:val="00C9435B"/>
    <w:rsid w:val="00C9725D"/>
    <w:rsid w:val="00CB3196"/>
    <w:rsid w:val="00CB7374"/>
    <w:rsid w:val="00CD32CC"/>
    <w:rsid w:val="00CD5EAD"/>
    <w:rsid w:val="00D05272"/>
    <w:rsid w:val="00D1678F"/>
    <w:rsid w:val="00D2272D"/>
    <w:rsid w:val="00D25EFB"/>
    <w:rsid w:val="00D340F0"/>
    <w:rsid w:val="00D378F7"/>
    <w:rsid w:val="00D43CEB"/>
    <w:rsid w:val="00D51B98"/>
    <w:rsid w:val="00D53649"/>
    <w:rsid w:val="00D5467E"/>
    <w:rsid w:val="00D60CD9"/>
    <w:rsid w:val="00D654B3"/>
    <w:rsid w:val="00D73C6F"/>
    <w:rsid w:val="00D752AE"/>
    <w:rsid w:val="00D7612E"/>
    <w:rsid w:val="00D774ED"/>
    <w:rsid w:val="00D9174D"/>
    <w:rsid w:val="00D93D4E"/>
    <w:rsid w:val="00DA733C"/>
    <w:rsid w:val="00DB7B72"/>
    <w:rsid w:val="00DC4C0E"/>
    <w:rsid w:val="00DC79D2"/>
    <w:rsid w:val="00DE35AC"/>
    <w:rsid w:val="00DE4DBD"/>
    <w:rsid w:val="00E011F9"/>
    <w:rsid w:val="00E113F2"/>
    <w:rsid w:val="00E16C40"/>
    <w:rsid w:val="00E232AF"/>
    <w:rsid w:val="00E3139D"/>
    <w:rsid w:val="00E355E8"/>
    <w:rsid w:val="00E37687"/>
    <w:rsid w:val="00E403F9"/>
    <w:rsid w:val="00E527C0"/>
    <w:rsid w:val="00E53F56"/>
    <w:rsid w:val="00E553D8"/>
    <w:rsid w:val="00E60400"/>
    <w:rsid w:val="00E65BDC"/>
    <w:rsid w:val="00E7713E"/>
    <w:rsid w:val="00E851C1"/>
    <w:rsid w:val="00E964B0"/>
    <w:rsid w:val="00E96551"/>
    <w:rsid w:val="00EA3FD1"/>
    <w:rsid w:val="00EA4E59"/>
    <w:rsid w:val="00EB3218"/>
    <w:rsid w:val="00EC0478"/>
    <w:rsid w:val="00EC66A8"/>
    <w:rsid w:val="00ED3FA1"/>
    <w:rsid w:val="00ED59A3"/>
    <w:rsid w:val="00EE6D3C"/>
    <w:rsid w:val="00F02D75"/>
    <w:rsid w:val="00F04904"/>
    <w:rsid w:val="00F12794"/>
    <w:rsid w:val="00F15E13"/>
    <w:rsid w:val="00F354B4"/>
    <w:rsid w:val="00F37D20"/>
    <w:rsid w:val="00F45B88"/>
    <w:rsid w:val="00F50107"/>
    <w:rsid w:val="00F53C3F"/>
    <w:rsid w:val="00F6064D"/>
    <w:rsid w:val="00F642E7"/>
    <w:rsid w:val="00F71F90"/>
    <w:rsid w:val="00F73874"/>
    <w:rsid w:val="00F80897"/>
    <w:rsid w:val="00F87434"/>
    <w:rsid w:val="00F94CC6"/>
    <w:rsid w:val="00FA4847"/>
    <w:rsid w:val="00FB180B"/>
    <w:rsid w:val="00FB28BC"/>
    <w:rsid w:val="00FC5F7F"/>
    <w:rsid w:val="00FC6FA3"/>
    <w:rsid w:val="00FD3240"/>
    <w:rsid w:val="00FE43DF"/>
    <w:rsid w:val="00FF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68D28"/>
  <w15:docId w15:val="{8F9008F2-87EA-497C-99B4-3D9DBE5E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0CD9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31DA2"/>
    <w:rPr>
      <w:b/>
      <w:bCs/>
    </w:rPr>
  </w:style>
  <w:style w:type="character" w:customStyle="1" w:styleId="apple-converted-space">
    <w:name w:val="apple-converted-space"/>
    <w:basedOn w:val="VarsaylanParagrafYazTipi"/>
    <w:rsid w:val="00B31DA2"/>
  </w:style>
  <w:style w:type="paragraph" w:styleId="stBilgi">
    <w:name w:val="header"/>
    <w:basedOn w:val="Normal"/>
    <w:link w:val="stBilgiChar"/>
    <w:uiPriority w:val="99"/>
    <w:unhideWhenUsed/>
    <w:rsid w:val="00D1678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1678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1678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1678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3653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662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62F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A804F-4426-41C0-9E8F-72C564706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MustafaOzdemir</dc:creator>
  <cp:keywords/>
  <dc:description/>
  <cp:lastModifiedBy>Ergin DOGAN</cp:lastModifiedBy>
  <cp:revision>76</cp:revision>
  <cp:lastPrinted>2025-07-19T10:41:00Z</cp:lastPrinted>
  <dcterms:created xsi:type="dcterms:W3CDTF">2014-11-21T11:36:00Z</dcterms:created>
  <dcterms:modified xsi:type="dcterms:W3CDTF">2025-07-19T10:41:00Z</dcterms:modified>
</cp:coreProperties>
</file>